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1037" w14:textId="77777777" w:rsidR="008B3234" w:rsidRPr="008B3234" w:rsidRDefault="008B3234" w:rsidP="008B3234">
      <w:pPr>
        <w:jc w:val="center"/>
        <w:rPr>
          <w:b/>
          <w:sz w:val="32"/>
          <w:szCs w:val="32"/>
        </w:rPr>
      </w:pPr>
      <w:r w:rsidRPr="008B3234">
        <w:rPr>
          <w:b/>
          <w:sz w:val="32"/>
          <w:szCs w:val="32"/>
        </w:rPr>
        <w:t>INVENTION DISCLOSURE REPORT</w:t>
      </w:r>
      <w:r w:rsidR="00C83C6E">
        <w:rPr>
          <w:b/>
          <w:sz w:val="32"/>
          <w:szCs w:val="32"/>
        </w:rPr>
        <w:t xml:space="preserve"> &amp; ASSIGNMENT</w:t>
      </w:r>
    </w:p>
    <w:p w14:paraId="4679FFF2" w14:textId="77777777" w:rsidR="008B3234" w:rsidRPr="008B3234" w:rsidRDefault="008B3234" w:rsidP="008B3234">
      <w:pPr>
        <w:jc w:val="center"/>
        <w:rPr>
          <w:sz w:val="32"/>
          <w:szCs w:val="32"/>
        </w:rPr>
      </w:pPr>
    </w:p>
    <w:p w14:paraId="515CCB51" w14:textId="77777777" w:rsidR="00853A82" w:rsidRDefault="00853A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YORK STATE DE</w:t>
      </w:r>
      <w:r w:rsidR="00BD6789">
        <w:rPr>
          <w:b/>
          <w:sz w:val="24"/>
          <w:szCs w:val="24"/>
        </w:rPr>
        <w:t>PARTMENT OF MENTAL HYGIENE</w:t>
      </w:r>
    </w:p>
    <w:p w14:paraId="6FF0CB8C" w14:textId="77777777" w:rsidR="00853A82" w:rsidRDefault="00853A82">
      <w:pPr>
        <w:jc w:val="center"/>
        <w:rPr>
          <w:b/>
          <w:sz w:val="24"/>
          <w:szCs w:val="24"/>
        </w:rPr>
      </w:pPr>
    </w:p>
    <w:p w14:paraId="03BDB3FF" w14:textId="77777777" w:rsidR="00853A82" w:rsidRDefault="00853A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OFFICE OF MENTAL HEALTH </w:t>
      </w:r>
    </w:p>
    <w:p w14:paraId="1FAEF41D" w14:textId="77777777" w:rsidR="00853A82" w:rsidRDefault="00853A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CD02A3">
        <w:rPr>
          <w:b/>
          <w:sz w:val="24"/>
          <w:szCs w:val="24"/>
        </w:rPr>
        <w:t xml:space="preserve">FFICE FOR PEOPLE WITH </w:t>
      </w:r>
      <w:r>
        <w:rPr>
          <w:b/>
          <w:sz w:val="24"/>
          <w:szCs w:val="24"/>
        </w:rPr>
        <w:t>DEVELOPMENTAL DISABILITIES</w:t>
      </w:r>
    </w:p>
    <w:p w14:paraId="15D7B209" w14:textId="77777777" w:rsidR="00853A82" w:rsidRDefault="00853A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OFFICE OF ALCOHOLISM AND SUBSTANCE ABUSE SERVICES </w:t>
      </w:r>
    </w:p>
    <w:p w14:paraId="0ED5D146" w14:textId="77777777" w:rsidR="00853A82" w:rsidRDefault="00853A82">
      <w:pPr>
        <w:jc w:val="center"/>
        <w:rPr>
          <w:b/>
          <w:sz w:val="24"/>
          <w:szCs w:val="24"/>
        </w:rPr>
      </w:pPr>
    </w:p>
    <w:p w14:paraId="3BCA2147" w14:textId="77777777" w:rsidR="00853A82" w:rsidRDefault="00853A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AND</w:t>
      </w:r>
    </w:p>
    <w:p w14:paraId="546B7922" w14:textId="77777777" w:rsidR="00853A82" w:rsidRDefault="00853A82">
      <w:pPr>
        <w:jc w:val="center"/>
        <w:rPr>
          <w:b/>
          <w:sz w:val="24"/>
          <w:szCs w:val="24"/>
        </w:rPr>
      </w:pPr>
    </w:p>
    <w:p w14:paraId="3A12ED1C" w14:textId="77777777" w:rsidR="00853A82" w:rsidRDefault="00853A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RESEARCH FOUNDATION FOR MENTAL HYGIENE, INC. </w:t>
      </w:r>
    </w:p>
    <w:p w14:paraId="031F2A43" w14:textId="77777777" w:rsidR="00853A82" w:rsidRDefault="00853A82">
      <w:pPr>
        <w:jc w:val="center"/>
        <w:rPr>
          <w:b/>
          <w:sz w:val="24"/>
          <w:szCs w:val="24"/>
        </w:rPr>
      </w:pPr>
    </w:p>
    <w:p w14:paraId="5DA4ECB5" w14:textId="77777777" w:rsidR="008B3234" w:rsidRDefault="008B3234">
      <w:pPr>
        <w:jc w:val="center"/>
        <w:rPr>
          <w:b/>
          <w:sz w:val="24"/>
          <w:szCs w:val="24"/>
        </w:rPr>
      </w:pPr>
    </w:p>
    <w:p w14:paraId="1B19C795" w14:textId="77777777" w:rsidR="00EA7EC8" w:rsidRDefault="008B3234" w:rsidP="00EA7EC8">
      <w:pPr>
        <w:rPr>
          <w:sz w:val="24"/>
          <w:szCs w:val="24"/>
        </w:rPr>
      </w:pPr>
      <w:r>
        <w:rPr>
          <w:sz w:val="24"/>
          <w:szCs w:val="24"/>
        </w:rPr>
        <w:t xml:space="preserve">The purpose of this form is to disclose </w:t>
      </w:r>
      <w:r w:rsidR="00C83C6E">
        <w:rPr>
          <w:sz w:val="24"/>
          <w:szCs w:val="24"/>
        </w:rPr>
        <w:t xml:space="preserve">potentially </w:t>
      </w:r>
      <w:r>
        <w:rPr>
          <w:sz w:val="24"/>
          <w:szCs w:val="24"/>
        </w:rPr>
        <w:t>patentable inventions.  Please return completed form to:</w:t>
      </w:r>
    </w:p>
    <w:p w14:paraId="470A51DB" w14:textId="77777777" w:rsidR="00EA7EC8" w:rsidRDefault="00EA7EC8" w:rsidP="00EA7EC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1F31745" w14:textId="77777777" w:rsidR="00EA7EC8" w:rsidRDefault="00EA7EC8" w:rsidP="00E527A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21312">
        <w:rPr>
          <w:sz w:val="24"/>
          <w:szCs w:val="24"/>
        </w:rPr>
        <w:t>Contract and Grants Administrat</w:t>
      </w:r>
      <w:r w:rsidR="00FB70EE">
        <w:rPr>
          <w:sz w:val="24"/>
          <w:szCs w:val="24"/>
        </w:rPr>
        <w:t>ion</w:t>
      </w:r>
    </w:p>
    <w:p w14:paraId="15D0B4AB" w14:textId="77777777" w:rsidR="00EA7EC8" w:rsidRDefault="00EA7EC8" w:rsidP="00EA7EC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B3234">
        <w:rPr>
          <w:sz w:val="24"/>
          <w:szCs w:val="24"/>
        </w:rPr>
        <w:t>Research Foundation for Mental Hygiene, Inc.</w:t>
      </w:r>
    </w:p>
    <w:p w14:paraId="02AFCEAE" w14:textId="77777777" w:rsidR="00EA7EC8" w:rsidRDefault="00EA7EC8" w:rsidP="00EA7EC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B3234">
        <w:rPr>
          <w:sz w:val="24"/>
          <w:szCs w:val="24"/>
        </w:rPr>
        <w:t xml:space="preserve">150 Broadway, </w:t>
      </w:r>
      <w:smartTag w:uri="urn:schemas-microsoft-com:office:smarttags" w:element="address">
        <w:smartTag w:uri="urn:schemas-microsoft-com:office:smarttags" w:element="Street">
          <w:r w:rsidR="008B3234">
            <w:rPr>
              <w:sz w:val="24"/>
              <w:szCs w:val="24"/>
            </w:rPr>
            <w:t>Suite</w:t>
          </w:r>
        </w:smartTag>
        <w:r w:rsidR="008B3234">
          <w:rPr>
            <w:sz w:val="24"/>
            <w:szCs w:val="24"/>
          </w:rPr>
          <w:t xml:space="preserve"> 301</w:t>
        </w:r>
      </w:smartTag>
    </w:p>
    <w:p w14:paraId="2D98926C" w14:textId="77777777" w:rsidR="00EA7EC8" w:rsidRDefault="00EA7EC8" w:rsidP="00EA7EC8">
      <w:pPr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="008B3234">
            <w:rPr>
              <w:sz w:val="24"/>
              <w:szCs w:val="24"/>
            </w:rPr>
            <w:t>Menands</w:t>
          </w:r>
        </w:smartTag>
        <w:r w:rsidR="008B3234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8B3234">
            <w:rPr>
              <w:sz w:val="24"/>
              <w:szCs w:val="24"/>
            </w:rPr>
            <w:t>NY</w:t>
          </w:r>
        </w:smartTag>
        <w:r w:rsidR="008B3234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="008B3234">
            <w:rPr>
              <w:sz w:val="24"/>
              <w:szCs w:val="24"/>
            </w:rPr>
            <w:t>12204</w:t>
          </w:r>
        </w:smartTag>
      </w:smartTag>
    </w:p>
    <w:p w14:paraId="51360F54" w14:textId="77777777" w:rsidR="00EA7EC8" w:rsidRDefault="00EA7EC8" w:rsidP="00EA7EC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527A5">
        <w:rPr>
          <w:sz w:val="24"/>
          <w:szCs w:val="24"/>
        </w:rPr>
        <w:t xml:space="preserve">Phone: (518) </w:t>
      </w:r>
      <w:r w:rsidR="00AD5449">
        <w:rPr>
          <w:sz w:val="24"/>
          <w:szCs w:val="24"/>
        </w:rPr>
        <w:t>474-5661</w:t>
      </w:r>
    </w:p>
    <w:p w14:paraId="21F6EF0C" w14:textId="77777777" w:rsidR="00EA7EC8" w:rsidRDefault="00EA7EC8" w:rsidP="00EA7EC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B3234">
        <w:rPr>
          <w:sz w:val="24"/>
          <w:szCs w:val="24"/>
        </w:rPr>
        <w:t>Fax: (518) 474-6995</w:t>
      </w:r>
    </w:p>
    <w:p w14:paraId="193D578F" w14:textId="77777777" w:rsidR="008B3234" w:rsidRDefault="00EA7EC8" w:rsidP="00EA7EC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131C6">
        <w:rPr>
          <w:sz w:val="24"/>
          <w:szCs w:val="24"/>
        </w:rPr>
        <w:t xml:space="preserve">Email: </w:t>
      </w:r>
      <w:hyperlink r:id="rId7" w:history="1">
        <w:r w:rsidR="00E527A5" w:rsidRPr="00B243F2">
          <w:rPr>
            <w:rStyle w:val="Hyperlink"/>
            <w:sz w:val="24"/>
            <w:szCs w:val="24"/>
          </w:rPr>
          <w:t>Contracts@rfmh.org</w:t>
        </w:r>
      </w:hyperlink>
      <w:r w:rsidR="00E527A5">
        <w:rPr>
          <w:sz w:val="24"/>
          <w:szCs w:val="24"/>
        </w:rPr>
        <w:t xml:space="preserve"> </w:t>
      </w:r>
    </w:p>
    <w:p w14:paraId="6154C544" w14:textId="77777777" w:rsidR="00853A82" w:rsidRDefault="00853A82">
      <w:pPr>
        <w:jc w:val="both"/>
        <w:rPr>
          <w:sz w:val="24"/>
          <w:szCs w:val="24"/>
        </w:rPr>
      </w:pPr>
    </w:p>
    <w:p w14:paraId="0C20A403" w14:textId="77777777" w:rsidR="008B3234" w:rsidRDefault="008B3234">
      <w:pPr>
        <w:jc w:val="both"/>
        <w:rPr>
          <w:sz w:val="24"/>
          <w:szCs w:val="24"/>
        </w:rPr>
      </w:pPr>
    </w:p>
    <w:p w14:paraId="5B40C68E" w14:textId="77777777" w:rsidR="008B3234" w:rsidRDefault="008B3234">
      <w:pPr>
        <w:jc w:val="both"/>
        <w:rPr>
          <w:b/>
          <w:sz w:val="24"/>
          <w:szCs w:val="24"/>
          <w:u w:val="single"/>
        </w:rPr>
      </w:pPr>
      <w:r w:rsidRPr="008B3234">
        <w:rPr>
          <w:b/>
          <w:caps/>
          <w:sz w:val="24"/>
          <w:szCs w:val="24"/>
          <w:u w:val="single"/>
        </w:rPr>
        <w:t>LEAD Investigator</w:t>
      </w:r>
      <w:r>
        <w:rPr>
          <w:b/>
          <w:sz w:val="24"/>
          <w:szCs w:val="24"/>
          <w:u w:val="single"/>
        </w:rPr>
        <w:t xml:space="preserve">: </w:t>
      </w:r>
    </w:p>
    <w:p w14:paraId="5F0E09A7" w14:textId="77777777" w:rsidR="00A71E64" w:rsidRDefault="00A71E64">
      <w:pPr>
        <w:jc w:val="both"/>
        <w:rPr>
          <w:b/>
          <w:sz w:val="24"/>
          <w:szCs w:val="24"/>
          <w:u w:val="single"/>
        </w:rPr>
      </w:pPr>
    </w:p>
    <w:p w14:paraId="3895443A" w14:textId="77777777" w:rsidR="00A71E64" w:rsidRPr="00A71E64" w:rsidRDefault="00A71E64">
      <w:pPr>
        <w:jc w:val="both"/>
        <w:rPr>
          <w:sz w:val="24"/>
          <w:szCs w:val="24"/>
        </w:rPr>
      </w:pPr>
      <w:r>
        <w:rPr>
          <w:sz w:val="24"/>
          <w:szCs w:val="24"/>
        </w:rPr>
        <w:t>Employee of (check all that apply:)       NYS       RFMH        University: ____________________</w:t>
      </w:r>
    </w:p>
    <w:p w14:paraId="516748E0" w14:textId="77777777" w:rsidR="00853A82" w:rsidRDefault="00853A82">
      <w:pPr>
        <w:jc w:val="both"/>
        <w:rPr>
          <w:sz w:val="24"/>
          <w:szCs w:val="24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8B3234" w:rsidRPr="00B11B4B" w14:paraId="40C2FA46" w14:textId="77777777" w:rsidTr="00B11B4B">
        <w:tc>
          <w:tcPr>
            <w:tcW w:w="8748" w:type="dxa"/>
          </w:tcPr>
          <w:p w14:paraId="0263911F" w14:textId="77777777" w:rsidR="008B3234" w:rsidRPr="00B11B4B" w:rsidRDefault="008B3234" w:rsidP="00AD4448">
            <w:pPr>
              <w:rPr>
                <w:sz w:val="24"/>
                <w:szCs w:val="24"/>
              </w:rPr>
            </w:pPr>
            <w:r w:rsidRPr="00B11B4B">
              <w:rPr>
                <w:sz w:val="24"/>
                <w:szCs w:val="24"/>
              </w:rPr>
              <w:t xml:space="preserve">NAME: </w:t>
            </w:r>
          </w:p>
        </w:tc>
      </w:tr>
      <w:tr w:rsidR="008B3234" w:rsidRPr="00B11B4B" w14:paraId="18158991" w14:textId="77777777" w:rsidTr="00B11B4B">
        <w:tc>
          <w:tcPr>
            <w:tcW w:w="8748" w:type="dxa"/>
          </w:tcPr>
          <w:p w14:paraId="13082920" w14:textId="77777777" w:rsidR="008B3234" w:rsidRPr="00F172AB" w:rsidRDefault="008B3234" w:rsidP="00AD4448">
            <w:r>
              <w:t xml:space="preserve">                                                                                                                                                   </w:t>
            </w:r>
            <w:r w:rsidRPr="00F172AB">
              <w:t>Degree</w:t>
            </w:r>
          </w:p>
          <w:p w14:paraId="3B1E6500" w14:textId="77777777" w:rsidR="008B3234" w:rsidRPr="00B11B4B" w:rsidRDefault="008B3234" w:rsidP="00AD4448">
            <w:pPr>
              <w:rPr>
                <w:sz w:val="24"/>
                <w:szCs w:val="24"/>
              </w:rPr>
            </w:pPr>
            <w:r w:rsidRPr="00B11B4B">
              <w:rPr>
                <w:sz w:val="24"/>
                <w:szCs w:val="24"/>
              </w:rPr>
              <w:t>TITLE OR POS</w:t>
            </w:r>
            <w:r w:rsidR="00E527A5">
              <w:rPr>
                <w:sz w:val="24"/>
                <w:szCs w:val="24"/>
              </w:rPr>
              <w:t>I</w:t>
            </w:r>
            <w:r w:rsidRPr="00B11B4B">
              <w:rPr>
                <w:sz w:val="24"/>
                <w:szCs w:val="24"/>
              </w:rPr>
              <w:t>TION:</w:t>
            </w:r>
          </w:p>
        </w:tc>
      </w:tr>
    </w:tbl>
    <w:p w14:paraId="0D4B4DFB" w14:textId="77777777" w:rsidR="008B3234" w:rsidRPr="00F172AB" w:rsidRDefault="008B3234" w:rsidP="008B32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8B3234" w:rsidRPr="00B11B4B" w14:paraId="6E34965A" w14:textId="77777777" w:rsidTr="00B11B4B">
        <w:tc>
          <w:tcPr>
            <w:tcW w:w="8748" w:type="dxa"/>
          </w:tcPr>
          <w:p w14:paraId="1CFB428B" w14:textId="77777777" w:rsidR="008B3234" w:rsidRPr="00B11B4B" w:rsidRDefault="008B3234" w:rsidP="00AD4448">
            <w:pPr>
              <w:rPr>
                <w:sz w:val="24"/>
                <w:szCs w:val="24"/>
              </w:rPr>
            </w:pPr>
            <w:r w:rsidRPr="00B11B4B">
              <w:rPr>
                <w:sz w:val="24"/>
                <w:szCs w:val="24"/>
              </w:rPr>
              <w:t>INSTITUTE:</w:t>
            </w:r>
          </w:p>
        </w:tc>
      </w:tr>
    </w:tbl>
    <w:p w14:paraId="7278DBF3" w14:textId="77777777" w:rsidR="008B3234" w:rsidRDefault="008B3234" w:rsidP="008B3234">
      <w:pPr>
        <w:rPr>
          <w:sz w:val="24"/>
          <w:szCs w:val="24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8B3234" w:rsidRPr="00B11B4B" w14:paraId="5014446E" w14:textId="77777777" w:rsidTr="00B11B4B">
        <w:tc>
          <w:tcPr>
            <w:tcW w:w="8748" w:type="dxa"/>
          </w:tcPr>
          <w:p w14:paraId="219AF0CA" w14:textId="77777777" w:rsidR="008B3234" w:rsidRPr="00B11B4B" w:rsidRDefault="008B3234" w:rsidP="00AD4448">
            <w:pPr>
              <w:rPr>
                <w:sz w:val="24"/>
                <w:szCs w:val="24"/>
              </w:rPr>
            </w:pPr>
            <w:r w:rsidRPr="00B11B4B">
              <w:rPr>
                <w:sz w:val="24"/>
                <w:szCs w:val="24"/>
              </w:rPr>
              <w:t>DEPARTMENT:</w:t>
            </w:r>
            <w:r w:rsidRPr="00B11B4B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8B3234" w:rsidRPr="00B11B4B" w14:paraId="61853283" w14:textId="77777777" w:rsidTr="00B11B4B">
        <w:tc>
          <w:tcPr>
            <w:tcW w:w="8748" w:type="dxa"/>
          </w:tcPr>
          <w:p w14:paraId="34922201" w14:textId="77777777" w:rsidR="008B3234" w:rsidRPr="00B11B4B" w:rsidRDefault="008B3234" w:rsidP="00AD4448">
            <w:pPr>
              <w:rPr>
                <w:sz w:val="24"/>
                <w:szCs w:val="24"/>
              </w:rPr>
            </w:pPr>
          </w:p>
          <w:p w14:paraId="652F455F" w14:textId="77777777" w:rsidR="008B3234" w:rsidRPr="00B11B4B" w:rsidRDefault="008B3234" w:rsidP="00AD4448">
            <w:pPr>
              <w:rPr>
                <w:sz w:val="24"/>
                <w:szCs w:val="24"/>
              </w:rPr>
            </w:pPr>
            <w:r w:rsidRPr="00B11B4B">
              <w:rPr>
                <w:sz w:val="24"/>
                <w:szCs w:val="24"/>
              </w:rPr>
              <w:t>ADDRESS:</w:t>
            </w:r>
          </w:p>
        </w:tc>
      </w:tr>
      <w:tr w:rsidR="008B3234" w:rsidRPr="00B11B4B" w14:paraId="571DFE92" w14:textId="77777777" w:rsidTr="00B11B4B">
        <w:tc>
          <w:tcPr>
            <w:tcW w:w="8748" w:type="dxa"/>
          </w:tcPr>
          <w:p w14:paraId="4DEFC619" w14:textId="77777777" w:rsidR="008B3234" w:rsidRPr="00B11B4B" w:rsidRDefault="008B3234" w:rsidP="00AD4448">
            <w:pPr>
              <w:rPr>
                <w:sz w:val="24"/>
                <w:szCs w:val="24"/>
              </w:rPr>
            </w:pPr>
          </w:p>
          <w:p w14:paraId="028F8640" w14:textId="77777777" w:rsidR="008B3234" w:rsidRPr="00B11B4B" w:rsidRDefault="008B3234" w:rsidP="00AD4448">
            <w:pPr>
              <w:rPr>
                <w:sz w:val="24"/>
                <w:szCs w:val="24"/>
              </w:rPr>
            </w:pPr>
            <w:r w:rsidRPr="00B11B4B">
              <w:rPr>
                <w:sz w:val="24"/>
                <w:szCs w:val="24"/>
              </w:rPr>
              <w:t xml:space="preserve">PHONE:                                                                  FAX:     </w:t>
            </w:r>
          </w:p>
        </w:tc>
      </w:tr>
      <w:tr w:rsidR="008B3234" w:rsidRPr="00B11B4B" w14:paraId="32154F59" w14:textId="77777777" w:rsidTr="00B11B4B">
        <w:tc>
          <w:tcPr>
            <w:tcW w:w="8748" w:type="dxa"/>
          </w:tcPr>
          <w:p w14:paraId="34BBFF28" w14:textId="77777777" w:rsidR="008B3234" w:rsidRPr="00B11B4B" w:rsidRDefault="008B3234" w:rsidP="00AD4448">
            <w:pPr>
              <w:rPr>
                <w:sz w:val="24"/>
                <w:szCs w:val="24"/>
              </w:rPr>
            </w:pPr>
          </w:p>
          <w:p w14:paraId="2B388364" w14:textId="77777777" w:rsidR="008B3234" w:rsidRPr="00B11B4B" w:rsidRDefault="008B3234" w:rsidP="00AD4448">
            <w:pPr>
              <w:rPr>
                <w:sz w:val="24"/>
                <w:szCs w:val="24"/>
              </w:rPr>
            </w:pPr>
            <w:r w:rsidRPr="00B11B4B">
              <w:rPr>
                <w:sz w:val="24"/>
                <w:szCs w:val="24"/>
              </w:rPr>
              <w:t>E-MAIL:</w:t>
            </w:r>
          </w:p>
        </w:tc>
      </w:tr>
    </w:tbl>
    <w:p w14:paraId="7691CFC3" w14:textId="77777777" w:rsidR="008B3234" w:rsidRDefault="008B3234">
      <w:pPr>
        <w:jc w:val="both"/>
        <w:rPr>
          <w:sz w:val="24"/>
          <w:szCs w:val="24"/>
        </w:rPr>
      </w:pPr>
    </w:p>
    <w:p w14:paraId="52DC6227" w14:textId="77777777" w:rsidR="008B3234" w:rsidRPr="00C13912" w:rsidRDefault="008B3234" w:rsidP="008B3234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  <w:u w:val="single"/>
        </w:rPr>
        <w:lastRenderedPageBreak/>
        <w:t>CONTRIBUTOR(s)</w:t>
      </w:r>
    </w:p>
    <w:p w14:paraId="6BAE44D0" w14:textId="77777777" w:rsidR="008B3234" w:rsidRDefault="008B3234" w:rsidP="0044267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If the contributor has a joint appointment with an affiliated organization, please name the organization.</w:t>
      </w:r>
    </w:p>
    <w:p w14:paraId="1792C6D1" w14:textId="77777777" w:rsidR="008B3234" w:rsidRDefault="008B3234" w:rsidP="008B3234">
      <w:pPr>
        <w:jc w:val="both"/>
        <w:rPr>
          <w:sz w:val="24"/>
          <w:szCs w:val="24"/>
        </w:rPr>
      </w:pP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8550"/>
      </w:tblGrid>
      <w:tr w:rsidR="00BB00BE" w:rsidRPr="00B11B4B" w14:paraId="3BB13AD7" w14:textId="77777777" w:rsidTr="00BB00BE">
        <w:tc>
          <w:tcPr>
            <w:tcW w:w="450" w:type="dxa"/>
            <w:tcBorders>
              <w:top w:val="nil"/>
              <w:right w:val="nil"/>
            </w:tcBorders>
          </w:tcPr>
          <w:p w14:paraId="74E1FF16" w14:textId="77777777" w:rsidR="00BB00BE" w:rsidRPr="00B11B4B" w:rsidRDefault="00BB00BE" w:rsidP="00AD4448">
            <w:pPr>
              <w:rPr>
                <w:sz w:val="24"/>
                <w:szCs w:val="24"/>
              </w:rPr>
            </w:pPr>
            <w:bookmarkStart w:id="0" w:name="_Hlk20927760"/>
            <w:r>
              <w:rPr>
                <w:sz w:val="24"/>
                <w:szCs w:val="24"/>
              </w:rPr>
              <w:t>1.</w:t>
            </w:r>
          </w:p>
        </w:tc>
        <w:tc>
          <w:tcPr>
            <w:tcW w:w="8550" w:type="dxa"/>
            <w:tcBorders>
              <w:left w:val="nil"/>
            </w:tcBorders>
          </w:tcPr>
          <w:p w14:paraId="1D03F3EB" w14:textId="77777777" w:rsidR="00BB00BE" w:rsidRPr="00B11B4B" w:rsidRDefault="00BB00BE" w:rsidP="00AD4448">
            <w:pPr>
              <w:rPr>
                <w:sz w:val="24"/>
                <w:szCs w:val="24"/>
              </w:rPr>
            </w:pPr>
            <w:r w:rsidRPr="00B11B4B">
              <w:rPr>
                <w:sz w:val="24"/>
                <w:szCs w:val="24"/>
              </w:rPr>
              <w:t xml:space="preserve">NAME: </w:t>
            </w:r>
          </w:p>
        </w:tc>
      </w:tr>
    </w:tbl>
    <w:bookmarkEnd w:id="0"/>
    <w:p w14:paraId="192B13FD" w14:textId="77777777" w:rsidR="008B3234" w:rsidRPr="00F172AB" w:rsidRDefault="008B3234" w:rsidP="008B3234">
      <w:pPr>
        <w:ind w:firstLine="72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2AB">
        <w:t>Degree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8B3234" w:rsidRPr="00B11B4B" w14:paraId="3D35552C" w14:textId="77777777" w:rsidTr="00B11B4B">
        <w:tc>
          <w:tcPr>
            <w:tcW w:w="8748" w:type="dxa"/>
          </w:tcPr>
          <w:p w14:paraId="24AA8822" w14:textId="77777777" w:rsidR="008B3234" w:rsidRPr="00B11B4B" w:rsidRDefault="008B3234" w:rsidP="00AD4448">
            <w:pPr>
              <w:rPr>
                <w:sz w:val="24"/>
                <w:szCs w:val="24"/>
              </w:rPr>
            </w:pPr>
            <w:r w:rsidRPr="00B11B4B">
              <w:rPr>
                <w:sz w:val="24"/>
                <w:szCs w:val="24"/>
              </w:rPr>
              <w:t>INSTITUTE:</w:t>
            </w:r>
          </w:p>
        </w:tc>
      </w:tr>
    </w:tbl>
    <w:p w14:paraId="42114423" w14:textId="77777777" w:rsidR="008B3234" w:rsidRDefault="008B3234" w:rsidP="008B3234">
      <w:pPr>
        <w:rPr>
          <w:sz w:val="24"/>
          <w:szCs w:val="24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8B3234" w:rsidRPr="00B11B4B" w14:paraId="7C1848F8" w14:textId="77777777" w:rsidTr="00B11B4B">
        <w:tc>
          <w:tcPr>
            <w:tcW w:w="8748" w:type="dxa"/>
          </w:tcPr>
          <w:p w14:paraId="2B6FD3AC" w14:textId="77777777" w:rsidR="008B3234" w:rsidRPr="00B11B4B" w:rsidRDefault="008B3234" w:rsidP="00AD4448">
            <w:pPr>
              <w:rPr>
                <w:sz w:val="24"/>
                <w:szCs w:val="24"/>
              </w:rPr>
            </w:pPr>
            <w:r w:rsidRPr="00B11B4B">
              <w:rPr>
                <w:sz w:val="24"/>
                <w:szCs w:val="24"/>
              </w:rPr>
              <w:t>DEPARTMENT:</w:t>
            </w:r>
            <w:r w:rsidRPr="00B11B4B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8B3234" w:rsidRPr="00B11B4B" w14:paraId="30575CAF" w14:textId="77777777" w:rsidTr="00B11B4B">
        <w:tc>
          <w:tcPr>
            <w:tcW w:w="8748" w:type="dxa"/>
          </w:tcPr>
          <w:p w14:paraId="4AB449FB" w14:textId="77777777" w:rsidR="008B3234" w:rsidRPr="00B11B4B" w:rsidRDefault="008B3234" w:rsidP="00AD4448">
            <w:pPr>
              <w:rPr>
                <w:sz w:val="24"/>
                <w:szCs w:val="24"/>
              </w:rPr>
            </w:pPr>
          </w:p>
          <w:p w14:paraId="0186EDA4" w14:textId="77777777" w:rsidR="008B3234" w:rsidRPr="00B11B4B" w:rsidRDefault="008B3234" w:rsidP="00AD4448">
            <w:pPr>
              <w:rPr>
                <w:sz w:val="24"/>
                <w:szCs w:val="24"/>
              </w:rPr>
            </w:pPr>
            <w:r w:rsidRPr="00B11B4B">
              <w:rPr>
                <w:sz w:val="24"/>
                <w:szCs w:val="24"/>
              </w:rPr>
              <w:t xml:space="preserve">PHONE:                                                         EMAIL:   </w:t>
            </w:r>
          </w:p>
        </w:tc>
      </w:tr>
    </w:tbl>
    <w:p w14:paraId="228B7095" w14:textId="77777777" w:rsidR="008B3234" w:rsidRDefault="008B3234" w:rsidP="008B3234">
      <w:pPr>
        <w:jc w:val="both"/>
        <w:rPr>
          <w:sz w:val="24"/>
          <w:szCs w:val="24"/>
        </w:rPr>
      </w:pPr>
    </w:p>
    <w:p w14:paraId="5A6ABC49" w14:textId="77777777" w:rsidR="00BB00BE" w:rsidRDefault="00BB00BE" w:rsidP="008B3234">
      <w:pPr>
        <w:jc w:val="both"/>
        <w:rPr>
          <w:sz w:val="24"/>
          <w:szCs w:val="24"/>
        </w:rPr>
      </w:pP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8550"/>
      </w:tblGrid>
      <w:tr w:rsidR="00BB00BE" w:rsidRPr="00B11B4B" w14:paraId="2097EE3D" w14:textId="77777777" w:rsidTr="00500133">
        <w:tc>
          <w:tcPr>
            <w:tcW w:w="450" w:type="dxa"/>
            <w:tcBorders>
              <w:top w:val="nil"/>
              <w:right w:val="nil"/>
            </w:tcBorders>
          </w:tcPr>
          <w:p w14:paraId="4BC62EE6" w14:textId="77777777" w:rsidR="00BB00BE" w:rsidRPr="00B11B4B" w:rsidRDefault="00BB00BE" w:rsidP="00500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50" w:type="dxa"/>
            <w:tcBorders>
              <w:left w:val="nil"/>
            </w:tcBorders>
          </w:tcPr>
          <w:p w14:paraId="0D01FEC8" w14:textId="77777777" w:rsidR="00BB00BE" w:rsidRPr="00B11B4B" w:rsidRDefault="00BB00BE" w:rsidP="00500133">
            <w:pPr>
              <w:rPr>
                <w:sz w:val="24"/>
                <w:szCs w:val="24"/>
              </w:rPr>
            </w:pPr>
            <w:r w:rsidRPr="00B11B4B">
              <w:rPr>
                <w:sz w:val="24"/>
                <w:szCs w:val="24"/>
              </w:rPr>
              <w:t xml:space="preserve">NAME: </w:t>
            </w:r>
          </w:p>
        </w:tc>
      </w:tr>
    </w:tbl>
    <w:p w14:paraId="7F9B5ABF" w14:textId="77777777" w:rsidR="008B3234" w:rsidRDefault="008B3234" w:rsidP="008B323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2AB">
        <w:t>Degree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8B3234" w:rsidRPr="00B11B4B" w14:paraId="2CD53BCC" w14:textId="77777777" w:rsidTr="00B11B4B">
        <w:tc>
          <w:tcPr>
            <w:tcW w:w="8748" w:type="dxa"/>
          </w:tcPr>
          <w:p w14:paraId="05F54142" w14:textId="77777777" w:rsidR="008B3234" w:rsidRPr="00B11B4B" w:rsidRDefault="008B3234" w:rsidP="00B11B4B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0"/>
              <w:jc w:val="both"/>
              <w:rPr>
                <w:sz w:val="24"/>
                <w:szCs w:val="24"/>
              </w:rPr>
            </w:pPr>
            <w:r w:rsidRPr="00B11B4B">
              <w:rPr>
                <w:sz w:val="24"/>
                <w:szCs w:val="24"/>
              </w:rPr>
              <w:t>INSTITUTE:</w:t>
            </w:r>
            <w:r w:rsidRPr="00B11B4B"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0B63CB24" w14:textId="77777777" w:rsidR="008B3234" w:rsidRDefault="008B3234" w:rsidP="008B3234">
      <w:pPr>
        <w:jc w:val="both"/>
        <w:rPr>
          <w:sz w:val="24"/>
          <w:szCs w:val="24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8B3234" w:rsidRPr="00B11B4B" w14:paraId="362495BD" w14:textId="77777777" w:rsidTr="00B11B4B">
        <w:tc>
          <w:tcPr>
            <w:tcW w:w="8748" w:type="dxa"/>
          </w:tcPr>
          <w:p w14:paraId="0E74E93E" w14:textId="77777777" w:rsidR="008B3234" w:rsidRPr="00B11B4B" w:rsidRDefault="008B3234" w:rsidP="00B11B4B">
            <w:pPr>
              <w:jc w:val="both"/>
              <w:rPr>
                <w:sz w:val="24"/>
                <w:szCs w:val="24"/>
              </w:rPr>
            </w:pPr>
            <w:r w:rsidRPr="00B11B4B">
              <w:rPr>
                <w:sz w:val="24"/>
                <w:szCs w:val="24"/>
              </w:rPr>
              <w:t>DEPARTMENT:</w:t>
            </w:r>
            <w:r w:rsidRPr="00B11B4B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8B3234" w:rsidRPr="00B11B4B" w14:paraId="1578F6B7" w14:textId="77777777" w:rsidTr="00B11B4B">
        <w:tc>
          <w:tcPr>
            <w:tcW w:w="8748" w:type="dxa"/>
          </w:tcPr>
          <w:p w14:paraId="34913F90" w14:textId="77777777" w:rsidR="008B3234" w:rsidRPr="00B11B4B" w:rsidRDefault="008B3234" w:rsidP="00B11B4B">
            <w:pPr>
              <w:jc w:val="both"/>
              <w:rPr>
                <w:sz w:val="24"/>
                <w:szCs w:val="24"/>
              </w:rPr>
            </w:pPr>
          </w:p>
          <w:p w14:paraId="4340513A" w14:textId="77777777" w:rsidR="008B3234" w:rsidRPr="00B11B4B" w:rsidRDefault="008B3234" w:rsidP="00B11B4B">
            <w:pPr>
              <w:jc w:val="both"/>
              <w:rPr>
                <w:sz w:val="24"/>
                <w:szCs w:val="24"/>
              </w:rPr>
            </w:pPr>
            <w:r w:rsidRPr="00B11B4B">
              <w:rPr>
                <w:sz w:val="24"/>
                <w:szCs w:val="24"/>
              </w:rPr>
              <w:t>PHONE:                                                         EMAIL</w:t>
            </w:r>
          </w:p>
        </w:tc>
      </w:tr>
    </w:tbl>
    <w:p w14:paraId="5C9D7962" w14:textId="77777777" w:rsidR="008B3234" w:rsidRDefault="008B3234" w:rsidP="008B3234">
      <w:pPr>
        <w:jc w:val="both"/>
        <w:rPr>
          <w:sz w:val="24"/>
          <w:szCs w:val="24"/>
        </w:rPr>
      </w:pPr>
    </w:p>
    <w:p w14:paraId="20469991" w14:textId="77777777" w:rsidR="008B3234" w:rsidRDefault="008B3234" w:rsidP="008B3234">
      <w:pPr>
        <w:jc w:val="both"/>
        <w:rPr>
          <w:sz w:val="24"/>
          <w:szCs w:val="24"/>
        </w:rPr>
      </w:pP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8550"/>
      </w:tblGrid>
      <w:tr w:rsidR="00BB00BE" w:rsidRPr="00B11B4B" w14:paraId="37626536" w14:textId="77777777" w:rsidTr="00500133">
        <w:tc>
          <w:tcPr>
            <w:tcW w:w="450" w:type="dxa"/>
            <w:tcBorders>
              <w:top w:val="nil"/>
              <w:right w:val="nil"/>
            </w:tcBorders>
          </w:tcPr>
          <w:p w14:paraId="4F7E17E8" w14:textId="77777777" w:rsidR="00BB00BE" w:rsidRPr="00B11B4B" w:rsidRDefault="00BB00BE" w:rsidP="00500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50" w:type="dxa"/>
            <w:tcBorders>
              <w:left w:val="nil"/>
            </w:tcBorders>
          </w:tcPr>
          <w:p w14:paraId="3367FD05" w14:textId="77777777" w:rsidR="00BB00BE" w:rsidRPr="00B11B4B" w:rsidRDefault="00BB00BE" w:rsidP="00500133">
            <w:pPr>
              <w:rPr>
                <w:sz w:val="24"/>
                <w:szCs w:val="24"/>
              </w:rPr>
            </w:pPr>
            <w:r w:rsidRPr="00B11B4B">
              <w:rPr>
                <w:sz w:val="24"/>
                <w:szCs w:val="24"/>
              </w:rPr>
              <w:t xml:space="preserve">NAME: </w:t>
            </w:r>
          </w:p>
        </w:tc>
      </w:tr>
    </w:tbl>
    <w:p w14:paraId="54D18B87" w14:textId="77777777" w:rsidR="008B3234" w:rsidRPr="00F172AB" w:rsidRDefault="008B3234" w:rsidP="008B32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2AB">
        <w:t>Degree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8B3234" w:rsidRPr="00B11B4B" w14:paraId="617DE931" w14:textId="77777777" w:rsidTr="00B11B4B">
        <w:tc>
          <w:tcPr>
            <w:tcW w:w="8748" w:type="dxa"/>
          </w:tcPr>
          <w:p w14:paraId="05E29BC1" w14:textId="77777777" w:rsidR="008B3234" w:rsidRPr="00B11B4B" w:rsidRDefault="008B3234" w:rsidP="00B11B4B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0"/>
              <w:jc w:val="both"/>
              <w:rPr>
                <w:sz w:val="24"/>
                <w:szCs w:val="24"/>
              </w:rPr>
            </w:pPr>
            <w:r w:rsidRPr="00B11B4B">
              <w:rPr>
                <w:sz w:val="24"/>
                <w:szCs w:val="24"/>
              </w:rPr>
              <w:t>INSTITUTE:</w:t>
            </w:r>
            <w:r w:rsidRPr="00B11B4B"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3667F1D7" w14:textId="77777777" w:rsidR="008B3234" w:rsidRDefault="008B3234" w:rsidP="008B3234">
      <w:pPr>
        <w:jc w:val="both"/>
        <w:rPr>
          <w:sz w:val="24"/>
          <w:szCs w:val="24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8B3234" w:rsidRPr="00B11B4B" w14:paraId="6D074DF3" w14:textId="77777777" w:rsidTr="00B11B4B">
        <w:tc>
          <w:tcPr>
            <w:tcW w:w="8748" w:type="dxa"/>
          </w:tcPr>
          <w:p w14:paraId="4CB5944E" w14:textId="77777777" w:rsidR="008B3234" w:rsidRPr="00B11B4B" w:rsidRDefault="008B3234" w:rsidP="00B11B4B">
            <w:pPr>
              <w:jc w:val="both"/>
              <w:rPr>
                <w:sz w:val="24"/>
                <w:szCs w:val="24"/>
              </w:rPr>
            </w:pPr>
            <w:r w:rsidRPr="00B11B4B">
              <w:rPr>
                <w:sz w:val="24"/>
                <w:szCs w:val="24"/>
              </w:rPr>
              <w:t>DEPARTMENT:</w:t>
            </w:r>
            <w:r w:rsidRPr="00B11B4B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8B3234" w:rsidRPr="00B11B4B" w14:paraId="2D99D9BE" w14:textId="77777777" w:rsidTr="00B11B4B">
        <w:tc>
          <w:tcPr>
            <w:tcW w:w="8748" w:type="dxa"/>
          </w:tcPr>
          <w:p w14:paraId="4C464668" w14:textId="77777777" w:rsidR="008B3234" w:rsidRPr="00B11B4B" w:rsidRDefault="008B3234" w:rsidP="00B11B4B">
            <w:pPr>
              <w:jc w:val="both"/>
              <w:rPr>
                <w:sz w:val="24"/>
                <w:szCs w:val="24"/>
              </w:rPr>
            </w:pPr>
          </w:p>
          <w:p w14:paraId="3F07E99C" w14:textId="77777777" w:rsidR="008B3234" w:rsidRPr="00B11B4B" w:rsidRDefault="008B3234" w:rsidP="00B11B4B">
            <w:pPr>
              <w:tabs>
                <w:tab w:val="left" w:pos="4287"/>
              </w:tabs>
              <w:jc w:val="both"/>
              <w:rPr>
                <w:sz w:val="24"/>
                <w:szCs w:val="24"/>
              </w:rPr>
            </w:pPr>
            <w:r w:rsidRPr="00B11B4B">
              <w:rPr>
                <w:sz w:val="24"/>
                <w:szCs w:val="24"/>
              </w:rPr>
              <w:t xml:space="preserve">PHONE:                                                         EMAIL: </w:t>
            </w:r>
          </w:p>
        </w:tc>
      </w:tr>
    </w:tbl>
    <w:p w14:paraId="02432039" w14:textId="77777777" w:rsidR="008B3234" w:rsidRDefault="008B3234" w:rsidP="008B3234">
      <w:pPr>
        <w:jc w:val="both"/>
        <w:rPr>
          <w:sz w:val="24"/>
          <w:szCs w:val="24"/>
        </w:rPr>
      </w:pPr>
    </w:p>
    <w:p w14:paraId="6437E825" w14:textId="77777777" w:rsidR="008B3234" w:rsidRDefault="008B3234" w:rsidP="008B3234">
      <w:pPr>
        <w:jc w:val="both"/>
        <w:rPr>
          <w:sz w:val="24"/>
          <w:szCs w:val="24"/>
        </w:rPr>
      </w:pP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8550"/>
      </w:tblGrid>
      <w:tr w:rsidR="00BB00BE" w:rsidRPr="00B11B4B" w14:paraId="7FAE6DC8" w14:textId="77777777" w:rsidTr="00500133">
        <w:tc>
          <w:tcPr>
            <w:tcW w:w="450" w:type="dxa"/>
            <w:tcBorders>
              <w:top w:val="nil"/>
              <w:right w:val="nil"/>
            </w:tcBorders>
          </w:tcPr>
          <w:p w14:paraId="4FD1D18C" w14:textId="77777777" w:rsidR="00BB00BE" w:rsidRPr="00B11B4B" w:rsidRDefault="00BB00BE" w:rsidP="00500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50" w:type="dxa"/>
            <w:tcBorders>
              <w:left w:val="nil"/>
            </w:tcBorders>
          </w:tcPr>
          <w:p w14:paraId="3F60CD3D" w14:textId="77777777" w:rsidR="00BB00BE" w:rsidRPr="00B11B4B" w:rsidRDefault="00BB00BE" w:rsidP="00500133">
            <w:pPr>
              <w:rPr>
                <w:sz w:val="24"/>
                <w:szCs w:val="24"/>
              </w:rPr>
            </w:pPr>
            <w:r w:rsidRPr="00B11B4B">
              <w:rPr>
                <w:sz w:val="24"/>
                <w:szCs w:val="24"/>
              </w:rPr>
              <w:t xml:space="preserve">NAME: </w:t>
            </w:r>
          </w:p>
        </w:tc>
      </w:tr>
    </w:tbl>
    <w:p w14:paraId="61B67C94" w14:textId="77777777" w:rsidR="008B3234" w:rsidRPr="00F172AB" w:rsidRDefault="008B3234" w:rsidP="008B32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2AB">
        <w:t>Degree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8B3234" w:rsidRPr="00B11B4B" w14:paraId="20E5E588" w14:textId="77777777" w:rsidTr="00B11B4B">
        <w:tc>
          <w:tcPr>
            <w:tcW w:w="8748" w:type="dxa"/>
          </w:tcPr>
          <w:p w14:paraId="30D61B66" w14:textId="77777777" w:rsidR="008B3234" w:rsidRPr="00B11B4B" w:rsidRDefault="008B3234" w:rsidP="00B11B4B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0"/>
              <w:jc w:val="both"/>
              <w:rPr>
                <w:sz w:val="24"/>
                <w:szCs w:val="24"/>
              </w:rPr>
            </w:pPr>
            <w:r w:rsidRPr="00B11B4B">
              <w:rPr>
                <w:sz w:val="24"/>
                <w:szCs w:val="24"/>
              </w:rPr>
              <w:t>INSTITUTE:</w:t>
            </w:r>
            <w:r w:rsidRPr="00B11B4B"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2EA36534" w14:textId="77777777" w:rsidR="008B3234" w:rsidRDefault="008B3234" w:rsidP="008B3234">
      <w:pPr>
        <w:jc w:val="both"/>
        <w:rPr>
          <w:sz w:val="24"/>
          <w:szCs w:val="24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8B3234" w:rsidRPr="00B11B4B" w14:paraId="1B352B9E" w14:textId="77777777" w:rsidTr="00B11B4B">
        <w:tc>
          <w:tcPr>
            <w:tcW w:w="8748" w:type="dxa"/>
          </w:tcPr>
          <w:p w14:paraId="4D6E4AB7" w14:textId="77777777" w:rsidR="008B3234" w:rsidRPr="00B11B4B" w:rsidRDefault="008B3234" w:rsidP="00B11B4B">
            <w:pPr>
              <w:jc w:val="both"/>
              <w:rPr>
                <w:sz w:val="24"/>
                <w:szCs w:val="24"/>
              </w:rPr>
            </w:pPr>
            <w:r w:rsidRPr="00B11B4B">
              <w:rPr>
                <w:sz w:val="24"/>
                <w:szCs w:val="24"/>
              </w:rPr>
              <w:t>DEPARTMENT:</w:t>
            </w:r>
            <w:r w:rsidRPr="00B11B4B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8B3234" w:rsidRPr="00B11B4B" w14:paraId="0A6ADE21" w14:textId="77777777" w:rsidTr="00B11B4B">
        <w:tc>
          <w:tcPr>
            <w:tcW w:w="8748" w:type="dxa"/>
          </w:tcPr>
          <w:p w14:paraId="61D71DC5" w14:textId="77777777" w:rsidR="008B3234" w:rsidRPr="00B11B4B" w:rsidRDefault="008B3234" w:rsidP="00B11B4B">
            <w:pPr>
              <w:jc w:val="both"/>
              <w:rPr>
                <w:sz w:val="24"/>
                <w:szCs w:val="24"/>
              </w:rPr>
            </w:pPr>
          </w:p>
          <w:p w14:paraId="149DF273" w14:textId="77777777" w:rsidR="008B3234" w:rsidRPr="00B11B4B" w:rsidRDefault="008B3234" w:rsidP="00B11B4B">
            <w:pPr>
              <w:jc w:val="both"/>
              <w:rPr>
                <w:sz w:val="24"/>
                <w:szCs w:val="24"/>
              </w:rPr>
            </w:pPr>
            <w:r w:rsidRPr="00B11B4B">
              <w:rPr>
                <w:sz w:val="24"/>
                <w:szCs w:val="24"/>
              </w:rPr>
              <w:t xml:space="preserve">PHONE:                                                         EMAIL: </w:t>
            </w:r>
          </w:p>
        </w:tc>
      </w:tr>
    </w:tbl>
    <w:p w14:paraId="40D83BE1" w14:textId="77777777" w:rsidR="008B3234" w:rsidRDefault="008B3234" w:rsidP="008B3234">
      <w:pPr>
        <w:jc w:val="both"/>
        <w:rPr>
          <w:sz w:val="24"/>
          <w:szCs w:val="24"/>
        </w:rPr>
      </w:pPr>
    </w:p>
    <w:p w14:paraId="427E00CD" w14:textId="77777777" w:rsidR="008B3234" w:rsidRDefault="008B3234" w:rsidP="008B3234">
      <w:pPr>
        <w:jc w:val="both"/>
        <w:rPr>
          <w:sz w:val="24"/>
          <w:szCs w:val="24"/>
        </w:rPr>
      </w:pP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8550"/>
      </w:tblGrid>
      <w:tr w:rsidR="00BB00BE" w:rsidRPr="00B11B4B" w14:paraId="06F7CF1A" w14:textId="77777777" w:rsidTr="00500133">
        <w:tc>
          <w:tcPr>
            <w:tcW w:w="450" w:type="dxa"/>
            <w:tcBorders>
              <w:top w:val="nil"/>
              <w:right w:val="nil"/>
            </w:tcBorders>
          </w:tcPr>
          <w:p w14:paraId="76F19F0C" w14:textId="77777777" w:rsidR="00BB00BE" w:rsidRPr="00B11B4B" w:rsidRDefault="00BB00BE" w:rsidP="00500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50" w:type="dxa"/>
            <w:tcBorders>
              <w:left w:val="nil"/>
            </w:tcBorders>
          </w:tcPr>
          <w:p w14:paraId="2E6F82C0" w14:textId="77777777" w:rsidR="00BB00BE" w:rsidRPr="00B11B4B" w:rsidRDefault="00BB00BE" w:rsidP="00500133">
            <w:pPr>
              <w:rPr>
                <w:sz w:val="24"/>
                <w:szCs w:val="24"/>
              </w:rPr>
            </w:pPr>
            <w:r w:rsidRPr="00B11B4B">
              <w:rPr>
                <w:sz w:val="24"/>
                <w:szCs w:val="24"/>
              </w:rPr>
              <w:t xml:space="preserve">NAME: </w:t>
            </w:r>
          </w:p>
        </w:tc>
      </w:tr>
    </w:tbl>
    <w:p w14:paraId="6BD0D9A1" w14:textId="77777777" w:rsidR="008B3234" w:rsidRPr="00F172AB" w:rsidRDefault="008B3234" w:rsidP="008B32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2AB">
        <w:t>Degree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8B3234" w:rsidRPr="00B11B4B" w14:paraId="38BB973D" w14:textId="77777777" w:rsidTr="00B11B4B">
        <w:tc>
          <w:tcPr>
            <w:tcW w:w="8748" w:type="dxa"/>
          </w:tcPr>
          <w:p w14:paraId="4639F6BD" w14:textId="77777777" w:rsidR="008B3234" w:rsidRPr="00B11B4B" w:rsidRDefault="008B3234" w:rsidP="00B11B4B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0"/>
              <w:jc w:val="both"/>
              <w:rPr>
                <w:sz w:val="24"/>
                <w:szCs w:val="24"/>
              </w:rPr>
            </w:pPr>
            <w:r w:rsidRPr="00B11B4B">
              <w:rPr>
                <w:sz w:val="24"/>
                <w:szCs w:val="24"/>
              </w:rPr>
              <w:t>INSTITUTE:</w:t>
            </w:r>
            <w:r w:rsidRPr="00B11B4B"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0FA5CC31" w14:textId="77777777" w:rsidR="008B3234" w:rsidRDefault="008B3234" w:rsidP="008B3234">
      <w:pPr>
        <w:jc w:val="both"/>
        <w:rPr>
          <w:sz w:val="24"/>
          <w:szCs w:val="24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8B3234" w:rsidRPr="00B11B4B" w14:paraId="4E383292" w14:textId="77777777" w:rsidTr="00B11B4B">
        <w:tc>
          <w:tcPr>
            <w:tcW w:w="8748" w:type="dxa"/>
          </w:tcPr>
          <w:p w14:paraId="66971CC9" w14:textId="77777777" w:rsidR="008B3234" w:rsidRPr="00B11B4B" w:rsidRDefault="008B3234" w:rsidP="00B11B4B">
            <w:pPr>
              <w:jc w:val="both"/>
              <w:rPr>
                <w:sz w:val="24"/>
                <w:szCs w:val="24"/>
              </w:rPr>
            </w:pPr>
            <w:r w:rsidRPr="00B11B4B">
              <w:rPr>
                <w:sz w:val="24"/>
                <w:szCs w:val="24"/>
              </w:rPr>
              <w:t>DEPARTMENT:</w:t>
            </w:r>
            <w:r w:rsidRPr="00B11B4B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8B3234" w:rsidRPr="00B11B4B" w14:paraId="46F32901" w14:textId="77777777" w:rsidTr="00B11B4B">
        <w:tc>
          <w:tcPr>
            <w:tcW w:w="8748" w:type="dxa"/>
          </w:tcPr>
          <w:p w14:paraId="5CF8E5ED" w14:textId="77777777" w:rsidR="008B3234" w:rsidRPr="00B11B4B" w:rsidRDefault="008B3234" w:rsidP="00B11B4B">
            <w:pPr>
              <w:jc w:val="both"/>
              <w:rPr>
                <w:sz w:val="24"/>
                <w:szCs w:val="24"/>
              </w:rPr>
            </w:pPr>
          </w:p>
          <w:p w14:paraId="53999B99" w14:textId="77777777" w:rsidR="008B3234" w:rsidRPr="00B11B4B" w:rsidRDefault="008B3234" w:rsidP="00B11B4B">
            <w:pPr>
              <w:jc w:val="both"/>
              <w:rPr>
                <w:sz w:val="24"/>
                <w:szCs w:val="24"/>
              </w:rPr>
            </w:pPr>
            <w:r w:rsidRPr="00B11B4B">
              <w:rPr>
                <w:sz w:val="24"/>
                <w:szCs w:val="24"/>
              </w:rPr>
              <w:t xml:space="preserve">PHONE:                                                         EMAIL: </w:t>
            </w:r>
          </w:p>
        </w:tc>
      </w:tr>
    </w:tbl>
    <w:p w14:paraId="7978DED5" w14:textId="77777777" w:rsidR="00853A82" w:rsidRPr="007B50E6" w:rsidRDefault="00853A82" w:rsidP="007B50E6">
      <w:pPr>
        <w:pStyle w:val="NormalWeb"/>
        <w:numPr>
          <w:ilvl w:val="0"/>
          <w:numId w:val="24"/>
        </w:numPr>
        <w:tabs>
          <w:tab w:val="clear" w:pos="900"/>
        </w:tabs>
        <w:ind w:left="720"/>
        <w:jc w:val="both"/>
        <w:rPr>
          <w:sz w:val="24"/>
          <w:szCs w:val="24"/>
        </w:rPr>
      </w:pPr>
      <w:r w:rsidRPr="007B50E6">
        <w:rPr>
          <w:sz w:val="24"/>
          <w:szCs w:val="24"/>
        </w:rPr>
        <w:lastRenderedPageBreak/>
        <w:t xml:space="preserve">Title of the Invention: </w:t>
      </w:r>
    </w:p>
    <w:p w14:paraId="2D09788F" w14:textId="77777777" w:rsidR="00853A82" w:rsidRDefault="00853A82">
      <w:pPr>
        <w:pStyle w:val="NormalWeb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90"/>
        <w:jc w:val="both"/>
        <w:rPr>
          <w:sz w:val="24"/>
          <w:szCs w:val="24"/>
        </w:rPr>
      </w:pPr>
    </w:p>
    <w:p w14:paraId="5F62BE12" w14:textId="77777777" w:rsidR="00AD5449" w:rsidRDefault="00AD5449">
      <w:pPr>
        <w:pStyle w:val="NormalWeb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90"/>
        <w:jc w:val="both"/>
        <w:rPr>
          <w:sz w:val="24"/>
          <w:szCs w:val="24"/>
        </w:rPr>
      </w:pPr>
    </w:p>
    <w:p w14:paraId="6A229440" w14:textId="77777777" w:rsidR="00AD5449" w:rsidRDefault="00AD5449">
      <w:pPr>
        <w:pStyle w:val="NormalWeb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90"/>
        <w:jc w:val="both"/>
        <w:rPr>
          <w:sz w:val="24"/>
          <w:szCs w:val="24"/>
        </w:rPr>
      </w:pPr>
    </w:p>
    <w:p w14:paraId="4B9E41AD" w14:textId="77777777" w:rsidR="00AD5449" w:rsidRDefault="00AD5449">
      <w:pPr>
        <w:pStyle w:val="NormalWeb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90"/>
        <w:jc w:val="both"/>
        <w:rPr>
          <w:sz w:val="24"/>
          <w:szCs w:val="24"/>
        </w:rPr>
      </w:pPr>
    </w:p>
    <w:p w14:paraId="114A6F4E" w14:textId="77777777" w:rsidR="00AD5449" w:rsidRPr="007B50E6" w:rsidRDefault="00AD5449">
      <w:pPr>
        <w:pStyle w:val="NormalWeb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90"/>
        <w:jc w:val="both"/>
        <w:rPr>
          <w:sz w:val="24"/>
          <w:szCs w:val="24"/>
        </w:rPr>
      </w:pPr>
    </w:p>
    <w:p w14:paraId="6F9CB490" w14:textId="77777777" w:rsidR="00853A82" w:rsidRPr="007B50E6" w:rsidRDefault="00853A82" w:rsidP="007B50E6">
      <w:pPr>
        <w:pStyle w:val="NormalWeb"/>
        <w:numPr>
          <w:ilvl w:val="0"/>
          <w:numId w:val="2"/>
        </w:numPr>
        <w:tabs>
          <w:tab w:val="clear" w:pos="720"/>
        </w:tabs>
        <w:ind w:hanging="720"/>
        <w:jc w:val="both"/>
        <w:rPr>
          <w:sz w:val="24"/>
          <w:szCs w:val="24"/>
        </w:rPr>
      </w:pPr>
      <w:r w:rsidRPr="007B50E6">
        <w:rPr>
          <w:sz w:val="24"/>
          <w:szCs w:val="24"/>
        </w:rPr>
        <w:t xml:space="preserve">Please </w:t>
      </w:r>
      <w:r w:rsidR="00EA7EC8" w:rsidRPr="007B50E6">
        <w:rPr>
          <w:sz w:val="24"/>
          <w:szCs w:val="24"/>
        </w:rPr>
        <w:t xml:space="preserve">briefly </w:t>
      </w:r>
      <w:r w:rsidRPr="007B50E6">
        <w:rPr>
          <w:sz w:val="24"/>
          <w:szCs w:val="24"/>
        </w:rPr>
        <w:t>describe the invention</w:t>
      </w:r>
      <w:r w:rsidR="00EA7EC8">
        <w:rPr>
          <w:sz w:val="24"/>
          <w:szCs w:val="24"/>
        </w:rPr>
        <w:t xml:space="preserve">.  </w:t>
      </w:r>
      <w:r w:rsidRPr="007B50E6">
        <w:rPr>
          <w:sz w:val="24"/>
          <w:szCs w:val="24"/>
        </w:rPr>
        <w:t xml:space="preserve">If possible, </w:t>
      </w:r>
      <w:r w:rsidR="005131C6">
        <w:rPr>
          <w:sz w:val="24"/>
          <w:szCs w:val="24"/>
        </w:rPr>
        <w:t xml:space="preserve">attach a manuscript, </w:t>
      </w:r>
      <w:r w:rsidR="007B50E6">
        <w:rPr>
          <w:sz w:val="24"/>
          <w:szCs w:val="24"/>
        </w:rPr>
        <w:t xml:space="preserve">research </w:t>
      </w:r>
      <w:r w:rsidR="005131C6">
        <w:rPr>
          <w:sz w:val="24"/>
          <w:szCs w:val="24"/>
        </w:rPr>
        <w:t xml:space="preserve">proposal, sketch, </w:t>
      </w:r>
      <w:r w:rsidRPr="007B50E6">
        <w:rPr>
          <w:sz w:val="24"/>
          <w:szCs w:val="24"/>
        </w:rPr>
        <w:t>drawing or any other materials that would assist in the understanding of the invention</w:t>
      </w:r>
      <w:r w:rsidR="005131C6">
        <w:rPr>
          <w:sz w:val="24"/>
          <w:szCs w:val="24"/>
        </w:rPr>
        <w:t xml:space="preserve">. </w:t>
      </w:r>
    </w:p>
    <w:p w14:paraId="69C7DF1D" w14:textId="77777777" w:rsidR="00853A82" w:rsidRDefault="00853A82">
      <w:pPr>
        <w:pStyle w:val="NormalWeb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90"/>
        <w:jc w:val="both"/>
        <w:rPr>
          <w:sz w:val="24"/>
          <w:szCs w:val="24"/>
        </w:rPr>
      </w:pPr>
    </w:p>
    <w:p w14:paraId="33C73D78" w14:textId="77777777" w:rsidR="00AD5449" w:rsidRDefault="00AD5449">
      <w:pPr>
        <w:pStyle w:val="NormalWeb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90"/>
        <w:jc w:val="both"/>
        <w:rPr>
          <w:sz w:val="24"/>
          <w:szCs w:val="24"/>
        </w:rPr>
      </w:pPr>
    </w:p>
    <w:p w14:paraId="7D8DE794" w14:textId="77777777" w:rsidR="00AD5449" w:rsidRDefault="00AD5449">
      <w:pPr>
        <w:pStyle w:val="NormalWeb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90"/>
        <w:jc w:val="both"/>
        <w:rPr>
          <w:sz w:val="24"/>
          <w:szCs w:val="24"/>
        </w:rPr>
      </w:pPr>
    </w:p>
    <w:p w14:paraId="47FA0171" w14:textId="77777777" w:rsidR="00AD5449" w:rsidRDefault="00AD5449">
      <w:pPr>
        <w:pStyle w:val="NormalWeb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90"/>
        <w:jc w:val="both"/>
        <w:rPr>
          <w:sz w:val="24"/>
          <w:szCs w:val="24"/>
        </w:rPr>
      </w:pPr>
    </w:p>
    <w:p w14:paraId="5D161C73" w14:textId="77777777" w:rsidR="00AD5449" w:rsidRDefault="00AD5449">
      <w:pPr>
        <w:pStyle w:val="NormalWeb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90"/>
        <w:jc w:val="both"/>
        <w:rPr>
          <w:sz w:val="24"/>
          <w:szCs w:val="24"/>
        </w:rPr>
      </w:pPr>
    </w:p>
    <w:p w14:paraId="344E3DCC" w14:textId="77777777" w:rsidR="00AD5449" w:rsidRDefault="00AD5449">
      <w:pPr>
        <w:pStyle w:val="NormalWeb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90"/>
        <w:jc w:val="both"/>
        <w:rPr>
          <w:sz w:val="24"/>
          <w:szCs w:val="24"/>
        </w:rPr>
      </w:pPr>
    </w:p>
    <w:p w14:paraId="38A582AB" w14:textId="77777777" w:rsidR="00AD5449" w:rsidRDefault="00AD5449">
      <w:pPr>
        <w:pStyle w:val="NormalWeb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90"/>
        <w:jc w:val="both"/>
        <w:rPr>
          <w:sz w:val="24"/>
          <w:szCs w:val="24"/>
        </w:rPr>
      </w:pPr>
    </w:p>
    <w:p w14:paraId="40929F81" w14:textId="77777777" w:rsidR="00AD5449" w:rsidRPr="007B50E6" w:rsidRDefault="00AD5449">
      <w:pPr>
        <w:pStyle w:val="NormalWeb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90"/>
        <w:jc w:val="both"/>
        <w:rPr>
          <w:sz w:val="24"/>
          <w:szCs w:val="24"/>
        </w:rPr>
      </w:pPr>
    </w:p>
    <w:p w14:paraId="53FDF958" w14:textId="77777777" w:rsidR="00853A82" w:rsidRPr="007B50E6" w:rsidRDefault="00853A82">
      <w:pPr>
        <w:pStyle w:val="NormalWeb"/>
        <w:numPr>
          <w:ilvl w:val="0"/>
          <w:numId w:val="2"/>
        </w:num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630"/>
        <w:jc w:val="both"/>
        <w:rPr>
          <w:sz w:val="24"/>
          <w:szCs w:val="24"/>
        </w:rPr>
      </w:pPr>
      <w:r w:rsidRPr="007B50E6">
        <w:rPr>
          <w:sz w:val="24"/>
          <w:szCs w:val="24"/>
        </w:rPr>
        <w:t xml:space="preserve">Has the invention been reduced to practice?  If so, approximately when? </w:t>
      </w:r>
    </w:p>
    <w:p w14:paraId="51538ADF" w14:textId="77777777" w:rsidR="00853A82" w:rsidRDefault="00853A82">
      <w:pPr>
        <w:ind w:left="720"/>
        <w:jc w:val="both"/>
        <w:rPr>
          <w:sz w:val="24"/>
          <w:szCs w:val="24"/>
        </w:rPr>
      </w:pPr>
    </w:p>
    <w:p w14:paraId="0D03680E" w14:textId="77777777" w:rsidR="00AD5449" w:rsidRPr="007B50E6" w:rsidRDefault="00AD5449">
      <w:pPr>
        <w:ind w:left="720"/>
        <w:jc w:val="both"/>
        <w:rPr>
          <w:sz w:val="24"/>
          <w:szCs w:val="24"/>
        </w:rPr>
      </w:pPr>
    </w:p>
    <w:p w14:paraId="56BB88CC" w14:textId="77777777" w:rsidR="00853A82" w:rsidRDefault="00853A82">
      <w:pPr>
        <w:ind w:left="720"/>
        <w:jc w:val="both"/>
        <w:rPr>
          <w:sz w:val="24"/>
          <w:szCs w:val="24"/>
        </w:rPr>
      </w:pPr>
    </w:p>
    <w:p w14:paraId="737BDE49" w14:textId="77777777" w:rsidR="00AD5449" w:rsidRDefault="00AD5449">
      <w:pPr>
        <w:ind w:left="720"/>
        <w:jc w:val="both"/>
        <w:rPr>
          <w:sz w:val="24"/>
          <w:szCs w:val="24"/>
        </w:rPr>
      </w:pPr>
    </w:p>
    <w:p w14:paraId="720B9119" w14:textId="77777777" w:rsidR="00AD5449" w:rsidRPr="007B50E6" w:rsidRDefault="00AD5449">
      <w:pPr>
        <w:ind w:left="720"/>
        <w:jc w:val="both"/>
        <w:rPr>
          <w:sz w:val="24"/>
          <w:szCs w:val="24"/>
        </w:rPr>
      </w:pPr>
    </w:p>
    <w:p w14:paraId="40CA7294" w14:textId="77777777" w:rsidR="00853A82" w:rsidRPr="007B50E6" w:rsidRDefault="00853A82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630"/>
        <w:jc w:val="both"/>
        <w:rPr>
          <w:sz w:val="24"/>
          <w:szCs w:val="24"/>
          <w:u w:val="single"/>
        </w:rPr>
      </w:pPr>
      <w:r w:rsidRPr="007B50E6">
        <w:rPr>
          <w:sz w:val="24"/>
          <w:szCs w:val="24"/>
        </w:rPr>
        <w:t>4.</w:t>
      </w:r>
      <w:r w:rsidRPr="007B50E6">
        <w:rPr>
          <w:sz w:val="24"/>
          <w:szCs w:val="24"/>
        </w:rPr>
        <w:tab/>
        <w:t xml:space="preserve">Identify and describe the closest technological development, either in the </w:t>
      </w:r>
      <w:smartTag w:uri="urn:schemas-microsoft-com:office:smarttags" w:element="place">
        <w:smartTag w:uri="urn:schemas-microsoft-com:office:smarttags" w:element="country-region">
          <w:r w:rsidRPr="007B50E6">
            <w:rPr>
              <w:sz w:val="24"/>
              <w:szCs w:val="24"/>
            </w:rPr>
            <w:t>U.S.</w:t>
          </w:r>
        </w:smartTag>
      </w:smartTag>
      <w:r w:rsidRPr="007B50E6">
        <w:rPr>
          <w:sz w:val="24"/>
          <w:szCs w:val="24"/>
        </w:rPr>
        <w:t xml:space="preserve"> or abroad</w:t>
      </w:r>
      <w:r w:rsidR="001279A9">
        <w:rPr>
          <w:sz w:val="24"/>
          <w:szCs w:val="24"/>
        </w:rPr>
        <w:t>,</w:t>
      </w:r>
      <w:r w:rsidRPr="007B50E6">
        <w:rPr>
          <w:sz w:val="24"/>
          <w:szCs w:val="24"/>
        </w:rPr>
        <w:t xml:space="preserve"> that you are aware of.  Such technolog</w:t>
      </w:r>
      <w:r w:rsidR="005131C6">
        <w:rPr>
          <w:sz w:val="24"/>
          <w:szCs w:val="24"/>
        </w:rPr>
        <w:t>y may have been described in any</w:t>
      </w:r>
      <w:r w:rsidRPr="007B50E6">
        <w:rPr>
          <w:sz w:val="24"/>
          <w:szCs w:val="24"/>
        </w:rPr>
        <w:t xml:space="preserve"> patent, publication, or presented at a public talk or trade fair, or be on sale now or in the past or near future.</w:t>
      </w:r>
      <w:r w:rsidRPr="007B50E6">
        <w:rPr>
          <w:sz w:val="24"/>
          <w:szCs w:val="24"/>
          <w:u w:val="single"/>
        </w:rPr>
        <w:t xml:space="preserve">  </w:t>
      </w:r>
    </w:p>
    <w:p w14:paraId="319A7367" w14:textId="77777777" w:rsidR="00853A82" w:rsidRPr="007B50E6" w:rsidRDefault="00853A82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630"/>
        <w:jc w:val="both"/>
        <w:rPr>
          <w:sz w:val="24"/>
          <w:szCs w:val="24"/>
          <w:u w:val="single"/>
        </w:rPr>
      </w:pPr>
    </w:p>
    <w:p w14:paraId="0D4A15E1" w14:textId="77777777" w:rsidR="00853A82" w:rsidRDefault="00853A82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630"/>
        <w:jc w:val="both"/>
        <w:rPr>
          <w:sz w:val="24"/>
          <w:szCs w:val="24"/>
        </w:rPr>
      </w:pPr>
    </w:p>
    <w:p w14:paraId="6E361BF2" w14:textId="77777777" w:rsidR="00AD5449" w:rsidRDefault="00AD5449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630"/>
        <w:jc w:val="both"/>
        <w:rPr>
          <w:sz w:val="24"/>
          <w:szCs w:val="24"/>
        </w:rPr>
      </w:pPr>
    </w:p>
    <w:p w14:paraId="2CDB107F" w14:textId="77777777" w:rsidR="00AD5449" w:rsidRDefault="00AD5449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630"/>
        <w:jc w:val="both"/>
        <w:rPr>
          <w:sz w:val="24"/>
          <w:szCs w:val="24"/>
        </w:rPr>
      </w:pPr>
    </w:p>
    <w:p w14:paraId="6B149C18" w14:textId="77777777" w:rsidR="00AD5449" w:rsidRPr="007B50E6" w:rsidRDefault="00AD5449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630"/>
        <w:jc w:val="both"/>
        <w:rPr>
          <w:sz w:val="24"/>
          <w:szCs w:val="24"/>
        </w:rPr>
      </w:pPr>
    </w:p>
    <w:p w14:paraId="10B53B42" w14:textId="77777777" w:rsidR="00853A82" w:rsidRPr="007B50E6" w:rsidRDefault="00853A82">
      <w:pPr>
        <w:ind w:left="720" w:hanging="540"/>
        <w:jc w:val="both"/>
        <w:rPr>
          <w:sz w:val="24"/>
          <w:szCs w:val="24"/>
        </w:rPr>
      </w:pPr>
      <w:r w:rsidRPr="007B50E6">
        <w:rPr>
          <w:sz w:val="24"/>
          <w:szCs w:val="24"/>
        </w:rPr>
        <w:t>5.</w:t>
      </w:r>
      <w:r w:rsidRPr="007B50E6">
        <w:rPr>
          <w:sz w:val="24"/>
          <w:szCs w:val="24"/>
        </w:rPr>
        <w:tab/>
        <w:t>Do you know if anyone else has invented something similar which is not yet publicly avai</w:t>
      </w:r>
      <w:r w:rsidR="007B50E6">
        <w:rPr>
          <w:sz w:val="24"/>
          <w:szCs w:val="24"/>
        </w:rPr>
        <w:t xml:space="preserve">lable, as defined in paragraph </w:t>
      </w:r>
      <w:r w:rsidRPr="007B50E6">
        <w:rPr>
          <w:sz w:val="24"/>
          <w:szCs w:val="24"/>
        </w:rPr>
        <w:t>above?</w:t>
      </w:r>
    </w:p>
    <w:p w14:paraId="13AF143E" w14:textId="77777777" w:rsidR="00853A82" w:rsidRDefault="00853A82">
      <w:pPr>
        <w:ind w:left="720" w:hanging="720"/>
        <w:jc w:val="both"/>
        <w:rPr>
          <w:sz w:val="24"/>
          <w:szCs w:val="24"/>
        </w:rPr>
      </w:pPr>
    </w:p>
    <w:p w14:paraId="3EA84A04" w14:textId="77777777" w:rsidR="00AD5449" w:rsidRDefault="00AD5449" w:rsidP="00CB6039">
      <w:pPr>
        <w:ind w:left="720" w:hanging="720"/>
        <w:jc w:val="right"/>
        <w:rPr>
          <w:sz w:val="24"/>
          <w:szCs w:val="24"/>
        </w:rPr>
      </w:pPr>
    </w:p>
    <w:p w14:paraId="592C5DD5" w14:textId="77777777" w:rsidR="00AD5449" w:rsidRDefault="00AD5449">
      <w:pPr>
        <w:ind w:left="720" w:hanging="720"/>
        <w:jc w:val="both"/>
        <w:rPr>
          <w:sz w:val="24"/>
          <w:szCs w:val="24"/>
        </w:rPr>
      </w:pPr>
    </w:p>
    <w:p w14:paraId="1618A12D" w14:textId="77777777" w:rsidR="00AD5449" w:rsidRDefault="00AD5449">
      <w:pPr>
        <w:ind w:left="720" w:hanging="720"/>
        <w:jc w:val="both"/>
        <w:rPr>
          <w:sz w:val="24"/>
          <w:szCs w:val="24"/>
        </w:rPr>
      </w:pPr>
    </w:p>
    <w:p w14:paraId="49EC0B4C" w14:textId="77777777" w:rsidR="00AD5449" w:rsidRPr="007B50E6" w:rsidRDefault="00AD5449">
      <w:pPr>
        <w:ind w:left="720" w:hanging="720"/>
        <w:jc w:val="both"/>
        <w:rPr>
          <w:sz w:val="24"/>
          <w:szCs w:val="24"/>
        </w:rPr>
      </w:pPr>
    </w:p>
    <w:p w14:paraId="7F7A352D" w14:textId="77777777" w:rsidR="00853A82" w:rsidRPr="007B50E6" w:rsidRDefault="00853A82" w:rsidP="00AD5449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34" w:hanging="547"/>
        <w:jc w:val="both"/>
        <w:rPr>
          <w:sz w:val="24"/>
          <w:szCs w:val="24"/>
        </w:rPr>
      </w:pPr>
      <w:r w:rsidRPr="007B50E6">
        <w:rPr>
          <w:sz w:val="24"/>
          <w:szCs w:val="24"/>
        </w:rPr>
        <w:t>6.</w:t>
      </w:r>
      <w:r w:rsidRPr="007B50E6">
        <w:rPr>
          <w:sz w:val="24"/>
          <w:szCs w:val="24"/>
        </w:rPr>
        <w:tab/>
        <w:t xml:space="preserve">Please distinctly specify the differences between your invention and the closest prior technology, as defined in paragraph 4 and 5 above.  What advantages does your invention provide over the prior technology? </w:t>
      </w:r>
      <w:r w:rsidR="001279A9">
        <w:rPr>
          <w:sz w:val="24"/>
          <w:szCs w:val="24"/>
        </w:rPr>
        <w:t xml:space="preserve"> </w:t>
      </w:r>
      <w:r w:rsidR="005131C6">
        <w:rPr>
          <w:sz w:val="24"/>
          <w:szCs w:val="24"/>
        </w:rPr>
        <w:t>What defects</w:t>
      </w:r>
      <w:r w:rsidRPr="007B50E6">
        <w:rPr>
          <w:sz w:val="24"/>
          <w:szCs w:val="24"/>
        </w:rPr>
        <w:t xml:space="preserve"> does it overcome?</w:t>
      </w:r>
    </w:p>
    <w:p w14:paraId="0E5705FF" w14:textId="77777777" w:rsidR="00853A82" w:rsidRPr="007B50E6" w:rsidRDefault="00853A82">
      <w:pPr>
        <w:ind w:left="720"/>
        <w:jc w:val="both"/>
        <w:rPr>
          <w:sz w:val="24"/>
          <w:szCs w:val="24"/>
        </w:rPr>
      </w:pPr>
    </w:p>
    <w:p w14:paraId="3B8DCAD9" w14:textId="77777777" w:rsidR="00853A82" w:rsidRDefault="00853A82">
      <w:pPr>
        <w:ind w:left="720"/>
        <w:jc w:val="both"/>
        <w:rPr>
          <w:sz w:val="24"/>
          <w:szCs w:val="24"/>
        </w:rPr>
      </w:pPr>
    </w:p>
    <w:p w14:paraId="49ABBE0C" w14:textId="77777777" w:rsidR="00AD5449" w:rsidRDefault="00AD5449">
      <w:pPr>
        <w:ind w:left="720"/>
        <w:jc w:val="both"/>
        <w:rPr>
          <w:sz w:val="24"/>
          <w:szCs w:val="24"/>
        </w:rPr>
      </w:pPr>
    </w:p>
    <w:p w14:paraId="5CA6BCAE" w14:textId="77777777" w:rsidR="00AD5449" w:rsidRDefault="00AD5449">
      <w:pPr>
        <w:ind w:left="720"/>
        <w:jc w:val="both"/>
        <w:rPr>
          <w:sz w:val="24"/>
          <w:szCs w:val="24"/>
        </w:rPr>
      </w:pPr>
    </w:p>
    <w:p w14:paraId="03A155C0" w14:textId="77777777" w:rsidR="00AD5449" w:rsidRDefault="00AD5449">
      <w:pPr>
        <w:ind w:left="720"/>
        <w:jc w:val="both"/>
        <w:rPr>
          <w:sz w:val="24"/>
          <w:szCs w:val="24"/>
        </w:rPr>
      </w:pPr>
    </w:p>
    <w:p w14:paraId="5F6367DC" w14:textId="77777777" w:rsidR="00AD5449" w:rsidRPr="007B50E6" w:rsidRDefault="00AD5449">
      <w:pPr>
        <w:ind w:left="720"/>
        <w:jc w:val="both"/>
        <w:rPr>
          <w:sz w:val="24"/>
          <w:szCs w:val="24"/>
        </w:rPr>
      </w:pPr>
    </w:p>
    <w:p w14:paraId="03945D35" w14:textId="77777777" w:rsidR="00853A82" w:rsidRPr="007B50E6" w:rsidRDefault="00853A82">
      <w:pPr>
        <w:pStyle w:val="NormalWeb"/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720"/>
        <w:jc w:val="both"/>
        <w:rPr>
          <w:sz w:val="24"/>
          <w:szCs w:val="24"/>
          <w:u w:val="single"/>
        </w:rPr>
      </w:pPr>
      <w:r w:rsidRPr="007B50E6">
        <w:rPr>
          <w:sz w:val="24"/>
          <w:szCs w:val="24"/>
        </w:rPr>
        <w:t>7.</w:t>
      </w:r>
      <w:r w:rsidRPr="007B50E6">
        <w:rPr>
          <w:sz w:val="24"/>
          <w:szCs w:val="24"/>
        </w:rPr>
        <w:tab/>
        <w:t>What are al</w:t>
      </w:r>
      <w:r w:rsidR="006E467E" w:rsidRPr="007B50E6">
        <w:rPr>
          <w:sz w:val="24"/>
          <w:szCs w:val="24"/>
        </w:rPr>
        <w:t>l</w:t>
      </w:r>
      <w:r w:rsidRPr="007B50E6">
        <w:rPr>
          <w:sz w:val="24"/>
          <w:szCs w:val="24"/>
        </w:rPr>
        <w:t xml:space="preserve"> </w:t>
      </w:r>
      <w:r w:rsidR="005131C6">
        <w:rPr>
          <w:sz w:val="24"/>
          <w:szCs w:val="24"/>
        </w:rPr>
        <w:t xml:space="preserve">of the </w:t>
      </w:r>
      <w:r w:rsidRPr="007B50E6">
        <w:rPr>
          <w:sz w:val="24"/>
          <w:szCs w:val="24"/>
        </w:rPr>
        <w:t xml:space="preserve">possible uses for the invention?  Please </w:t>
      </w:r>
      <w:r w:rsidR="00EA7EC8" w:rsidRPr="007B50E6">
        <w:rPr>
          <w:sz w:val="24"/>
          <w:szCs w:val="24"/>
        </w:rPr>
        <w:t xml:space="preserve">reasonably </w:t>
      </w:r>
      <w:r w:rsidRPr="007B50E6">
        <w:rPr>
          <w:sz w:val="24"/>
          <w:szCs w:val="24"/>
        </w:rPr>
        <w:t>speculate on any additional uses that your invention may have, either by itself or in combination with other known, or as yet unknown, technology</w:t>
      </w:r>
      <w:r w:rsidR="00EA7EC8">
        <w:rPr>
          <w:sz w:val="24"/>
          <w:szCs w:val="24"/>
        </w:rPr>
        <w:t>.</w:t>
      </w:r>
      <w:r w:rsidRPr="007B50E6">
        <w:rPr>
          <w:sz w:val="24"/>
          <w:szCs w:val="24"/>
          <w:u w:val="single"/>
        </w:rPr>
        <w:t xml:space="preserve"> </w:t>
      </w:r>
    </w:p>
    <w:p w14:paraId="6DC87E83" w14:textId="77777777" w:rsidR="00853A82" w:rsidRDefault="00853A82">
      <w:pPr>
        <w:ind w:left="360" w:hanging="720"/>
        <w:jc w:val="both"/>
        <w:rPr>
          <w:sz w:val="24"/>
          <w:szCs w:val="24"/>
          <w:u w:val="single"/>
        </w:rPr>
      </w:pPr>
    </w:p>
    <w:p w14:paraId="3FAA53A3" w14:textId="77777777" w:rsidR="00AD5449" w:rsidRDefault="00AD5449">
      <w:pPr>
        <w:ind w:left="360" w:hanging="720"/>
        <w:jc w:val="both"/>
        <w:rPr>
          <w:sz w:val="24"/>
          <w:szCs w:val="24"/>
          <w:u w:val="single"/>
        </w:rPr>
      </w:pPr>
    </w:p>
    <w:p w14:paraId="04576B5C" w14:textId="77777777" w:rsidR="00AD5449" w:rsidRDefault="00AD5449">
      <w:pPr>
        <w:ind w:left="360" w:hanging="720"/>
        <w:jc w:val="both"/>
        <w:rPr>
          <w:sz w:val="24"/>
          <w:szCs w:val="24"/>
          <w:u w:val="single"/>
        </w:rPr>
      </w:pPr>
    </w:p>
    <w:p w14:paraId="28BE656A" w14:textId="77777777" w:rsidR="00AD5449" w:rsidRDefault="00AD5449">
      <w:pPr>
        <w:ind w:left="360" w:hanging="720"/>
        <w:jc w:val="both"/>
        <w:rPr>
          <w:sz w:val="24"/>
          <w:szCs w:val="24"/>
          <w:u w:val="single"/>
        </w:rPr>
      </w:pPr>
    </w:p>
    <w:p w14:paraId="2B4567CE" w14:textId="77777777" w:rsidR="00AD5449" w:rsidRPr="007B50E6" w:rsidRDefault="00AD5449">
      <w:pPr>
        <w:ind w:left="360" w:hanging="720"/>
        <w:jc w:val="both"/>
        <w:rPr>
          <w:sz w:val="24"/>
          <w:szCs w:val="24"/>
          <w:u w:val="single"/>
        </w:rPr>
      </w:pPr>
    </w:p>
    <w:p w14:paraId="20AC0A94" w14:textId="77777777" w:rsidR="00853A82" w:rsidRPr="007B50E6" w:rsidRDefault="00853A82">
      <w:pPr>
        <w:ind w:left="360" w:hanging="720"/>
        <w:jc w:val="both"/>
        <w:rPr>
          <w:sz w:val="24"/>
          <w:szCs w:val="24"/>
        </w:rPr>
      </w:pPr>
    </w:p>
    <w:p w14:paraId="031E80D9" w14:textId="77777777" w:rsidR="00853A82" w:rsidRPr="007B50E6" w:rsidRDefault="00853A8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720"/>
        <w:jc w:val="both"/>
        <w:rPr>
          <w:sz w:val="24"/>
          <w:szCs w:val="24"/>
        </w:rPr>
      </w:pPr>
      <w:r w:rsidRPr="007B50E6">
        <w:rPr>
          <w:sz w:val="24"/>
          <w:szCs w:val="24"/>
        </w:rPr>
        <w:t>8.</w:t>
      </w:r>
      <w:r w:rsidRPr="007B50E6">
        <w:rPr>
          <w:sz w:val="24"/>
          <w:szCs w:val="24"/>
        </w:rPr>
        <w:tab/>
        <w:t xml:space="preserve">What is (or are) the best way (or ways) of carrying out your invention?  If a product </w:t>
      </w:r>
      <w:r w:rsidR="00EA7EC8">
        <w:rPr>
          <w:sz w:val="24"/>
          <w:szCs w:val="24"/>
        </w:rPr>
        <w:t>(c</w:t>
      </w:r>
      <w:r w:rsidRPr="007B50E6">
        <w:rPr>
          <w:sz w:val="24"/>
          <w:szCs w:val="24"/>
        </w:rPr>
        <w:t>hemical or otherwise)</w:t>
      </w:r>
      <w:r w:rsidR="00EA7EC8">
        <w:rPr>
          <w:sz w:val="24"/>
          <w:szCs w:val="24"/>
        </w:rPr>
        <w:t>,</w:t>
      </w:r>
      <w:r w:rsidRPr="007B50E6">
        <w:rPr>
          <w:sz w:val="24"/>
          <w:szCs w:val="24"/>
        </w:rPr>
        <w:t xml:space="preserve"> what are the optimum materials and proportions?  If a process, what are the op</w:t>
      </w:r>
      <w:r w:rsidR="00EA7EC8">
        <w:rPr>
          <w:sz w:val="24"/>
          <w:szCs w:val="24"/>
        </w:rPr>
        <w:t xml:space="preserve">timum conditions and parameters? </w:t>
      </w:r>
    </w:p>
    <w:p w14:paraId="4441B755" w14:textId="77777777" w:rsidR="00853A82" w:rsidRPr="007B50E6" w:rsidRDefault="00853A8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720"/>
        <w:jc w:val="both"/>
        <w:rPr>
          <w:sz w:val="24"/>
          <w:szCs w:val="24"/>
        </w:rPr>
      </w:pPr>
    </w:p>
    <w:p w14:paraId="2823220E" w14:textId="77777777" w:rsidR="00853A82" w:rsidRDefault="00853A8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720"/>
        <w:jc w:val="both"/>
        <w:rPr>
          <w:sz w:val="24"/>
          <w:szCs w:val="24"/>
        </w:rPr>
      </w:pPr>
    </w:p>
    <w:p w14:paraId="66DE4C53" w14:textId="77777777" w:rsidR="00AD5449" w:rsidRDefault="00AD544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720"/>
        <w:jc w:val="both"/>
        <w:rPr>
          <w:sz w:val="24"/>
          <w:szCs w:val="24"/>
        </w:rPr>
      </w:pPr>
    </w:p>
    <w:p w14:paraId="7922F2CD" w14:textId="77777777" w:rsidR="00AD5449" w:rsidRDefault="00AD544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720"/>
        <w:jc w:val="both"/>
        <w:rPr>
          <w:sz w:val="24"/>
          <w:szCs w:val="24"/>
        </w:rPr>
      </w:pPr>
    </w:p>
    <w:p w14:paraId="4CC99CD5" w14:textId="77777777" w:rsidR="00AD5449" w:rsidRDefault="00AD544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720"/>
        <w:jc w:val="both"/>
        <w:rPr>
          <w:sz w:val="24"/>
          <w:szCs w:val="24"/>
        </w:rPr>
      </w:pPr>
    </w:p>
    <w:p w14:paraId="6D9262AE" w14:textId="77777777" w:rsidR="00AD5449" w:rsidRPr="007B50E6" w:rsidRDefault="00AD544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720"/>
        <w:jc w:val="both"/>
        <w:rPr>
          <w:sz w:val="24"/>
          <w:szCs w:val="24"/>
        </w:rPr>
      </w:pPr>
    </w:p>
    <w:p w14:paraId="23E09C1B" w14:textId="77777777" w:rsidR="00853A82" w:rsidRPr="007B50E6" w:rsidRDefault="00853A82">
      <w:pPr>
        <w:pStyle w:val="NormalWeb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720"/>
        <w:jc w:val="both"/>
        <w:rPr>
          <w:sz w:val="24"/>
          <w:szCs w:val="24"/>
        </w:rPr>
      </w:pPr>
      <w:r w:rsidRPr="007B50E6">
        <w:rPr>
          <w:sz w:val="24"/>
          <w:szCs w:val="24"/>
        </w:rPr>
        <w:t>Are there any disadvantages or problems with your invention?  Can they be overcome?  How?</w:t>
      </w:r>
    </w:p>
    <w:p w14:paraId="7AD18B0D" w14:textId="77777777" w:rsidR="00853A82" w:rsidRPr="007B50E6" w:rsidRDefault="00853A8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szCs w:val="24"/>
        </w:rPr>
      </w:pPr>
    </w:p>
    <w:p w14:paraId="53D06A5B" w14:textId="77777777" w:rsidR="00853A82" w:rsidRDefault="00853A8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szCs w:val="24"/>
        </w:rPr>
      </w:pPr>
    </w:p>
    <w:p w14:paraId="7D8D0FFA" w14:textId="77777777" w:rsidR="00AD5449" w:rsidRDefault="00AD544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szCs w:val="24"/>
        </w:rPr>
      </w:pPr>
    </w:p>
    <w:p w14:paraId="27AAF1BE" w14:textId="77777777" w:rsidR="00AD5449" w:rsidRDefault="00AD544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szCs w:val="24"/>
        </w:rPr>
      </w:pPr>
    </w:p>
    <w:p w14:paraId="6408CCAE" w14:textId="77777777" w:rsidR="00AD5449" w:rsidRPr="007B50E6" w:rsidRDefault="00AD544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szCs w:val="24"/>
        </w:rPr>
      </w:pPr>
    </w:p>
    <w:p w14:paraId="40A11411" w14:textId="77777777" w:rsidR="00853A82" w:rsidRPr="007B50E6" w:rsidRDefault="00853A82">
      <w:pPr>
        <w:pStyle w:val="NormalWeb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jc w:val="both"/>
        <w:rPr>
          <w:sz w:val="24"/>
          <w:szCs w:val="24"/>
        </w:rPr>
      </w:pPr>
    </w:p>
    <w:p w14:paraId="7E8B9661" w14:textId="77777777" w:rsidR="00E47120" w:rsidRPr="007B50E6" w:rsidRDefault="00E47120">
      <w:pPr>
        <w:pStyle w:val="NormalWeb"/>
        <w:numPr>
          <w:ilvl w:val="0"/>
          <w:numId w:val="1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720"/>
        <w:jc w:val="both"/>
        <w:rPr>
          <w:sz w:val="24"/>
          <w:szCs w:val="24"/>
        </w:rPr>
      </w:pPr>
      <w:r w:rsidRPr="007B50E6">
        <w:rPr>
          <w:sz w:val="24"/>
          <w:szCs w:val="24"/>
        </w:rPr>
        <w:t>Did research leading to this invention involve collaboration with other institutions?  If so, please identify the institution(s) and collaborator(s).</w:t>
      </w:r>
    </w:p>
    <w:p w14:paraId="4C150F02" w14:textId="77777777" w:rsidR="00DC7809" w:rsidRPr="007B50E6" w:rsidRDefault="00DC7809" w:rsidP="00DC780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szCs w:val="24"/>
        </w:rPr>
      </w:pPr>
    </w:p>
    <w:p w14:paraId="5EED9EA9" w14:textId="77777777" w:rsidR="00E47120" w:rsidRDefault="00E47120" w:rsidP="00E47120">
      <w:pPr>
        <w:pStyle w:val="NormalWeb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jc w:val="both"/>
        <w:rPr>
          <w:sz w:val="24"/>
          <w:szCs w:val="24"/>
        </w:rPr>
      </w:pPr>
    </w:p>
    <w:p w14:paraId="5CEC988D" w14:textId="77777777" w:rsidR="00AD5449" w:rsidRDefault="00AD5449" w:rsidP="00E47120">
      <w:pPr>
        <w:pStyle w:val="NormalWeb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jc w:val="both"/>
        <w:rPr>
          <w:sz w:val="24"/>
          <w:szCs w:val="24"/>
        </w:rPr>
      </w:pPr>
    </w:p>
    <w:p w14:paraId="7BA54D49" w14:textId="77777777" w:rsidR="00AD5449" w:rsidRDefault="00AD5449" w:rsidP="00E47120">
      <w:pPr>
        <w:pStyle w:val="NormalWeb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jc w:val="both"/>
        <w:rPr>
          <w:sz w:val="24"/>
          <w:szCs w:val="24"/>
        </w:rPr>
      </w:pPr>
    </w:p>
    <w:p w14:paraId="0F92D139" w14:textId="77777777" w:rsidR="00AD5449" w:rsidRDefault="00AD5449" w:rsidP="00E47120">
      <w:pPr>
        <w:pStyle w:val="NormalWeb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jc w:val="both"/>
        <w:rPr>
          <w:sz w:val="24"/>
          <w:szCs w:val="24"/>
        </w:rPr>
      </w:pPr>
    </w:p>
    <w:p w14:paraId="0E713A2C" w14:textId="77777777" w:rsidR="00AD5449" w:rsidRPr="007B50E6" w:rsidRDefault="00AD5449" w:rsidP="00E47120">
      <w:pPr>
        <w:pStyle w:val="NormalWeb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jc w:val="both"/>
        <w:rPr>
          <w:sz w:val="24"/>
          <w:szCs w:val="24"/>
        </w:rPr>
      </w:pPr>
    </w:p>
    <w:p w14:paraId="28D161E2" w14:textId="77777777" w:rsidR="00853A82" w:rsidRPr="007B50E6" w:rsidRDefault="00853A82" w:rsidP="00E47120">
      <w:pPr>
        <w:pStyle w:val="NormalWeb"/>
        <w:numPr>
          <w:ilvl w:val="0"/>
          <w:numId w:val="1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720"/>
        <w:jc w:val="both"/>
        <w:rPr>
          <w:sz w:val="24"/>
          <w:szCs w:val="24"/>
        </w:rPr>
      </w:pPr>
      <w:r w:rsidRPr="007B50E6">
        <w:rPr>
          <w:sz w:val="24"/>
          <w:szCs w:val="24"/>
        </w:rPr>
        <w:t>Have you or any of you</w:t>
      </w:r>
      <w:r w:rsidR="00E47120" w:rsidRPr="007B50E6">
        <w:rPr>
          <w:sz w:val="24"/>
          <w:szCs w:val="24"/>
        </w:rPr>
        <w:t xml:space="preserve">r collaborators described this </w:t>
      </w:r>
      <w:r w:rsidRPr="007B50E6">
        <w:rPr>
          <w:sz w:val="24"/>
          <w:szCs w:val="24"/>
        </w:rPr>
        <w:t>invention or a similar invention in whole or in part in manuscripts, reports, grant applications, theses, abstracts, oral</w:t>
      </w:r>
      <w:r w:rsidR="001279A9">
        <w:rPr>
          <w:sz w:val="24"/>
          <w:szCs w:val="24"/>
        </w:rPr>
        <w:t xml:space="preserve"> presentations, demonstrations or </w:t>
      </w:r>
      <w:r w:rsidRPr="007B50E6">
        <w:rPr>
          <w:sz w:val="24"/>
          <w:szCs w:val="24"/>
        </w:rPr>
        <w:t xml:space="preserve">sales catalogues?  If so, describe each event with dates and authors.  Have any patent applications been filed on closely related inventions?  Has there been a public use or an offer for sale? </w:t>
      </w:r>
      <w:r w:rsidR="005131C6">
        <w:rPr>
          <w:sz w:val="24"/>
          <w:szCs w:val="24"/>
        </w:rPr>
        <w:t xml:space="preserve"> </w:t>
      </w:r>
      <w:r w:rsidRPr="007B50E6">
        <w:rPr>
          <w:sz w:val="24"/>
          <w:szCs w:val="24"/>
        </w:rPr>
        <w:t>When?</w:t>
      </w:r>
      <w:r w:rsidRPr="007B50E6">
        <w:rPr>
          <w:sz w:val="24"/>
          <w:szCs w:val="24"/>
          <w:u w:val="single"/>
        </w:rPr>
        <w:t xml:space="preserve"> </w:t>
      </w:r>
    </w:p>
    <w:p w14:paraId="03A4E1EA" w14:textId="77777777" w:rsidR="00853A82" w:rsidRPr="007B50E6" w:rsidRDefault="00853A82">
      <w:pPr>
        <w:ind w:left="360" w:hanging="720"/>
        <w:jc w:val="both"/>
        <w:rPr>
          <w:sz w:val="24"/>
          <w:szCs w:val="24"/>
        </w:rPr>
      </w:pPr>
    </w:p>
    <w:p w14:paraId="677B7412" w14:textId="77777777" w:rsidR="00853A82" w:rsidRDefault="00853A82">
      <w:pPr>
        <w:ind w:left="360" w:hanging="720"/>
        <w:jc w:val="both"/>
        <w:rPr>
          <w:sz w:val="24"/>
          <w:szCs w:val="24"/>
        </w:rPr>
      </w:pPr>
    </w:p>
    <w:p w14:paraId="0620BADF" w14:textId="77777777" w:rsidR="00AD5449" w:rsidRDefault="00AD5449">
      <w:pPr>
        <w:ind w:left="360" w:hanging="720"/>
        <w:jc w:val="both"/>
        <w:rPr>
          <w:sz w:val="24"/>
          <w:szCs w:val="24"/>
        </w:rPr>
      </w:pPr>
    </w:p>
    <w:p w14:paraId="30ADB8CE" w14:textId="77777777" w:rsidR="00AD5449" w:rsidRDefault="00AD5449">
      <w:pPr>
        <w:ind w:left="360" w:hanging="720"/>
        <w:jc w:val="both"/>
        <w:rPr>
          <w:sz w:val="24"/>
          <w:szCs w:val="24"/>
        </w:rPr>
      </w:pPr>
    </w:p>
    <w:p w14:paraId="13978EBB" w14:textId="77777777" w:rsidR="00AD5449" w:rsidRPr="007B50E6" w:rsidRDefault="00AD5449">
      <w:pPr>
        <w:ind w:left="360" w:hanging="720"/>
        <w:jc w:val="both"/>
        <w:rPr>
          <w:sz w:val="24"/>
          <w:szCs w:val="24"/>
        </w:rPr>
      </w:pPr>
    </w:p>
    <w:p w14:paraId="384B51E2" w14:textId="77777777" w:rsidR="00D01A37" w:rsidRPr="007B50E6" w:rsidRDefault="00D01A37">
      <w:pPr>
        <w:pStyle w:val="NormalWeb"/>
        <w:numPr>
          <w:ilvl w:val="0"/>
          <w:numId w:val="1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720"/>
        <w:jc w:val="both"/>
        <w:rPr>
          <w:sz w:val="24"/>
          <w:szCs w:val="24"/>
        </w:rPr>
      </w:pPr>
      <w:r w:rsidRPr="007B50E6">
        <w:rPr>
          <w:sz w:val="24"/>
          <w:szCs w:val="24"/>
        </w:rPr>
        <w:lastRenderedPageBreak/>
        <w:t>Did research leading to this inv</w:t>
      </w:r>
      <w:r w:rsidR="00EA7EC8">
        <w:rPr>
          <w:sz w:val="24"/>
          <w:szCs w:val="24"/>
        </w:rPr>
        <w:t>ention make use of m</w:t>
      </w:r>
      <w:r w:rsidR="007B50E6">
        <w:rPr>
          <w:sz w:val="24"/>
          <w:szCs w:val="24"/>
        </w:rPr>
        <w:t>aterials (e</w:t>
      </w:r>
      <w:r w:rsidRPr="007B50E6">
        <w:rPr>
          <w:sz w:val="24"/>
          <w:szCs w:val="24"/>
        </w:rPr>
        <w:t>.</w:t>
      </w:r>
      <w:r w:rsidR="007B50E6">
        <w:rPr>
          <w:sz w:val="24"/>
          <w:szCs w:val="24"/>
        </w:rPr>
        <w:t>g.,</w:t>
      </w:r>
      <w:r w:rsidR="00EA7EC8">
        <w:rPr>
          <w:sz w:val="24"/>
          <w:szCs w:val="24"/>
        </w:rPr>
        <w:t xml:space="preserve"> biological materials, r</w:t>
      </w:r>
      <w:r w:rsidRPr="007B50E6">
        <w:rPr>
          <w:sz w:val="24"/>
          <w:szCs w:val="24"/>
        </w:rPr>
        <w:t>eagents, etc.) obtained under a Mater</w:t>
      </w:r>
      <w:r w:rsidR="00EA7EC8">
        <w:rPr>
          <w:sz w:val="24"/>
          <w:szCs w:val="24"/>
        </w:rPr>
        <w:t>ials Transfer Agreement (MTA) or</w:t>
      </w:r>
      <w:r w:rsidRPr="007B50E6">
        <w:rPr>
          <w:sz w:val="24"/>
          <w:szCs w:val="24"/>
        </w:rPr>
        <w:t xml:space="preserve"> Materials Use Agreement (MUA) with a company or other third party?  If so, please identify the material(s) and the provider(s).</w:t>
      </w:r>
    </w:p>
    <w:p w14:paraId="3C911C8D" w14:textId="77777777" w:rsidR="00D01A37" w:rsidRPr="007B50E6" w:rsidRDefault="00D01A37" w:rsidP="00D01A3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szCs w:val="24"/>
        </w:rPr>
      </w:pPr>
    </w:p>
    <w:p w14:paraId="260111B6" w14:textId="77777777" w:rsidR="00D01A37" w:rsidRDefault="00D01A37" w:rsidP="00D01A37">
      <w:pPr>
        <w:pStyle w:val="NormalWeb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jc w:val="both"/>
        <w:rPr>
          <w:sz w:val="24"/>
          <w:szCs w:val="24"/>
        </w:rPr>
      </w:pPr>
    </w:p>
    <w:p w14:paraId="12112758" w14:textId="77777777" w:rsidR="00AD5449" w:rsidRDefault="00AD5449" w:rsidP="00D01A37">
      <w:pPr>
        <w:pStyle w:val="NormalWeb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jc w:val="both"/>
        <w:rPr>
          <w:sz w:val="24"/>
          <w:szCs w:val="24"/>
        </w:rPr>
      </w:pPr>
    </w:p>
    <w:p w14:paraId="371F2599" w14:textId="77777777" w:rsidR="00AD5449" w:rsidRDefault="00AD5449" w:rsidP="00D01A37">
      <w:pPr>
        <w:pStyle w:val="NormalWeb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jc w:val="both"/>
        <w:rPr>
          <w:sz w:val="24"/>
          <w:szCs w:val="24"/>
        </w:rPr>
      </w:pPr>
    </w:p>
    <w:p w14:paraId="40F23520" w14:textId="77777777" w:rsidR="00AD5449" w:rsidRDefault="00AD5449" w:rsidP="00D01A37">
      <w:pPr>
        <w:pStyle w:val="NormalWeb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jc w:val="both"/>
        <w:rPr>
          <w:sz w:val="24"/>
          <w:szCs w:val="24"/>
        </w:rPr>
      </w:pPr>
    </w:p>
    <w:p w14:paraId="26ECDE99" w14:textId="77777777" w:rsidR="00AD5449" w:rsidRDefault="00AD5449" w:rsidP="00D01A37">
      <w:pPr>
        <w:pStyle w:val="NormalWeb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jc w:val="both"/>
        <w:rPr>
          <w:sz w:val="24"/>
          <w:szCs w:val="24"/>
        </w:rPr>
      </w:pPr>
    </w:p>
    <w:p w14:paraId="6824627B" w14:textId="77777777" w:rsidR="00AD5449" w:rsidRDefault="00AD5449" w:rsidP="00D01A37">
      <w:pPr>
        <w:pStyle w:val="NormalWeb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jc w:val="both"/>
        <w:rPr>
          <w:sz w:val="24"/>
          <w:szCs w:val="24"/>
        </w:rPr>
      </w:pPr>
    </w:p>
    <w:p w14:paraId="56E2ECC9" w14:textId="77777777" w:rsidR="00AD5449" w:rsidRPr="007B50E6" w:rsidRDefault="00AD5449" w:rsidP="00D01A37">
      <w:pPr>
        <w:pStyle w:val="NormalWeb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jc w:val="both"/>
        <w:rPr>
          <w:sz w:val="24"/>
          <w:szCs w:val="24"/>
        </w:rPr>
      </w:pPr>
    </w:p>
    <w:p w14:paraId="5AA2CEA2" w14:textId="77777777" w:rsidR="00853A82" w:rsidRPr="007B50E6" w:rsidRDefault="00853A82">
      <w:pPr>
        <w:pStyle w:val="NormalWeb"/>
        <w:numPr>
          <w:ilvl w:val="0"/>
          <w:numId w:val="1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720"/>
        <w:jc w:val="both"/>
        <w:rPr>
          <w:sz w:val="24"/>
          <w:szCs w:val="24"/>
        </w:rPr>
      </w:pPr>
      <w:r w:rsidRPr="007B50E6">
        <w:rPr>
          <w:sz w:val="24"/>
          <w:szCs w:val="24"/>
        </w:rPr>
        <w:t>Are there any written records</w:t>
      </w:r>
      <w:r w:rsidR="001279A9">
        <w:rPr>
          <w:sz w:val="24"/>
          <w:szCs w:val="24"/>
        </w:rPr>
        <w:t>,</w:t>
      </w:r>
      <w:r w:rsidRPr="007B50E6">
        <w:rPr>
          <w:sz w:val="24"/>
          <w:szCs w:val="24"/>
        </w:rPr>
        <w:t xml:space="preserve"> such</w:t>
      </w:r>
      <w:r w:rsidR="00EA7EC8">
        <w:rPr>
          <w:sz w:val="24"/>
          <w:szCs w:val="24"/>
        </w:rPr>
        <w:t xml:space="preserve"> as laboratory notebooks, etc.</w:t>
      </w:r>
      <w:r w:rsidR="001279A9">
        <w:rPr>
          <w:sz w:val="24"/>
          <w:szCs w:val="24"/>
        </w:rPr>
        <w:t>,</w:t>
      </w:r>
      <w:r w:rsidR="00EA7EC8">
        <w:rPr>
          <w:sz w:val="24"/>
          <w:szCs w:val="24"/>
        </w:rPr>
        <w:t xml:space="preserve"> i</w:t>
      </w:r>
      <w:r w:rsidRPr="007B50E6">
        <w:rPr>
          <w:sz w:val="24"/>
          <w:szCs w:val="24"/>
        </w:rPr>
        <w:t>n which the invention is described? Where can they be found?  Do not enc</w:t>
      </w:r>
      <w:r w:rsidR="001279A9">
        <w:rPr>
          <w:sz w:val="24"/>
          <w:szCs w:val="24"/>
        </w:rPr>
        <w:t>lose any</w:t>
      </w:r>
      <w:r w:rsidRPr="007B50E6">
        <w:rPr>
          <w:sz w:val="24"/>
          <w:szCs w:val="24"/>
        </w:rPr>
        <w:t xml:space="preserve"> ma</w:t>
      </w:r>
      <w:r w:rsidR="001279A9">
        <w:rPr>
          <w:sz w:val="24"/>
          <w:szCs w:val="24"/>
        </w:rPr>
        <w:t xml:space="preserve">terial now; </w:t>
      </w:r>
      <w:r w:rsidR="00EA7EC8">
        <w:rPr>
          <w:sz w:val="24"/>
          <w:szCs w:val="24"/>
        </w:rPr>
        <w:t xml:space="preserve">simply </w:t>
      </w:r>
      <w:r w:rsidRPr="007B50E6">
        <w:rPr>
          <w:sz w:val="24"/>
          <w:szCs w:val="24"/>
        </w:rPr>
        <w:t>indicate location, custody, etc., of the records, starting with the earliest ones.</w:t>
      </w:r>
    </w:p>
    <w:p w14:paraId="32DE011B" w14:textId="77777777" w:rsidR="00853A82" w:rsidRPr="007B50E6" w:rsidRDefault="00853A82">
      <w:pPr>
        <w:pStyle w:val="NormalWeb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szCs w:val="24"/>
        </w:rPr>
      </w:pPr>
    </w:p>
    <w:p w14:paraId="09DD4400" w14:textId="77777777" w:rsidR="00853A82" w:rsidRDefault="00853A82">
      <w:pPr>
        <w:pStyle w:val="NormalWeb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szCs w:val="24"/>
        </w:rPr>
      </w:pPr>
    </w:p>
    <w:p w14:paraId="088669A7" w14:textId="77777777" w:rsidR="00AD5449" w:rsidRDefault="00AD5449">
      <w:pPr>
        <w:pStyle w:val="NormalWeb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szCs w:val="24"/>
        </w:rPr>
      </w:pPr>
    </w:p>
    <w:p w14:paraId="278FE13E" w14:textId="77777777" w:rsidR="00AD5449" w:rsidRDefault="00AD5449">
      <w:pPr>
        <w:pStyle w:val="NormalWeb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szCs w:val="24"/>
        </w:rPr>
      </w:pPr>
    </w:p>
    <w:p w14:paraId="55C0DC7E" w14:textId="77777777" w:rsidR="00AD5449" w:rsidRDefault="00AD5449">
      <w:pPr>
        <w:pStyle w:val="NormalWeb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szCs w:val="24"/>
        </w:rPr>
      </w:pPr>
    </w:p>
    <w:p w14:paraId="62D7A6DD" w14:textId="77777777" w:rsidR="00AD5449" w:rsidRDefault="00AD5449">
      <w:pPr>
        <w:pStyle w:val="NormalWeb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szCs w:val="24"/>
        </w:rPr>
      </w:pPr>
    </w:p>
    <w:p w14:paraId="06294501" w14:textId="77777777" w:rsidR="007B50E6" w:rsidRDefault="007B50E6">
      <w:pPr>
        <w:pStyle w:val="NormalWeb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szCs w:val="24"/>
        </w:rPr>
      </w:pPr>
    </w:p>
    <w:p w14:paraId="7848ED3C" w14:textId="77777777" w:rsidR="007B50E6" w:rsidRPr="007B50E6" w:rsidRDefault="007B50E6">
      <w:pPr>
        <w:pStyle w:val="NormalWeb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szCs w:val="24"/>
        </w:rPr>
      </w:pPr>
    </w:p>
    <w:p w14:paraId="20C207A4" w14:textId="77777777" w:rsidR="00853A82" w:rsidRPr="007B50E6" w:rsidRDefault="00853A82">
      <w:pPr>
        <w:pStyle w:val="NormalWeb"/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720"/>
        <w:jc w:val="both"/>
        <w:rPr>
          <w:sz w:val="24"/>
          <w:szCs w:val="24"/>
        </w:rPr>
      </w:pPr>
      <w:r w:rsidRPr="007B50E6">
        <w:rPr>
          <w:sz w:val="24"/>
          <w:szCs w:val="24"/>
        </w:rPr>
        <w:t>Are there any witnesses who can corroborate the making of the invention, from the early days of conception to the reduction of practice?  Please give their names, addresses and/or telephone numbers.</w:t>
      </w:r>
    </w:p>
    <w:p w14:paraId="4EABE755" w14:textId="77777777" w:rsidR="00853A82" w:rsidRPr="007B50E6" w:rsidRDefault="00853A82">
      <w:pPr>
        <w:ind w:left="720"/>
        <w:jc w:val="both"/>
        <w:rPr>
          <w:sz w:val="24"/>
          <w:szCs w:val="24"/>
        </w:rPr>
      </w:pPr>
    </w:p>
    <w:p w14:paraId="33D69008" w14:textId="77777777" w:rsidR="0096309C" w:rsidRDefault="0096309C" w:rsidP="0096309C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jc w:val="both"/>
        <w:rPr>
          <w:sz w:val="24"/>
          <w:szCs w:val="24"/>
        </w:rPr>
      </w:pPr>
    </w:p>
    <w:p w14:paraId="496048D0" w14:textId="77777777" w:rsidR="00AD5449" w:rsidRDefault="00AD5449" w:rsidP="0096309C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jc w:val="both"/>
        <w:rPr>
          <w:sz w:val="24"/>
          <w:szCs w:val="24"/>
        </w:rPr>
      </w:pPr>
    </w:p>
    <w:p w14:paraId="0DD63F76" w14:textId="77777777" w:rsidR="00AD5449" w:rsidRDefault="00AD5449" w:rsidP="0096309C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jc w:val="both"/>
        <w:rPr>
          <w:sz w:val="24"/>
          <w:szCs w:val="24"/>
        </w:rPr>
      </w:pPr>
    </w:p>
    <w:p w14:paraId="6F4D5AEB" w14:textId="77777777" w:rsidR="00AD5449" w:rsidRDefault="00AD5449" w:rsidP="0096309C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jc w:val="both"/>
        <w:rPr>
          <w:sz w:val="24"/>
          <w:szCs w:val="24"/>
        </w:rPr>
      </w:pPr>
    </w:p>
    <w:p w14:paraId="05A5ED66" w14:textId="77777777" w:rsidR="00AD5449" w:rsidRDefault="00AD5449" w:rsidP="0096309C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jc w:val="both"/>
        <w:rPr>
          <w:sz w:val="24"/>
          <w:szCs w:val="24"/>
        </w:rPr>
      </w:pPr>
    </w:p>
    <w:p w14:paraId="499117A1" w14:textId="77777777" w:rsidR="00AD5449" w:rsidRPr="007B50E6" w:rsidRDefault="00AD5449" w:rsidP="0096309C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jc w:val="both"/>
        <w:rPr>
          <w:sz w:val="24"/>
          <w:szCs w:val="24"/>
        </w:rPr>
      </w:pPr>
    </w:p>
    <w:p w14:paraId="5E445075" w14:textId="77777777" w:rsidR="00853A82" w:rsidRPr="007B50E6" w:rsidRDefault="00853A82" w:rsidP="007B50E6">
      <w:pPr>
        <w:pStyle w:val="NormalWeb"/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720"/>
        <w:jc w:val="both"/>
        <w:rPr>
          <w:sz w:val="24"/>
          <w:szCs w:val="24"/>
        </w:rPr>
      </w:pPr>
      <w:r w:rsidRPr="007B50E6">
        <w:rPr>
          <w:sz w:val="24"/>
          <w:szCs w:val="24"/>
        </w:rPr>
        <w:t>Are you planning any disclosure of the invention in the future?  Is there any imminent publication</w:t>
      </w:r>
      <w:r w:rsidR="005131C6">
        <w:rPr>
          <w:sz w:val="24"/>
          <w:szCs w:val="24"/>
        </w:rPr>
        <w:t>, oral presentation, showing , offer of sample</w:t>
      </w:r>
      <w:r w:rsidRPr="007B50E6">
        <w:rPr>
          <w:sz w:val="24"/>
          <w:szCs w:val="24"/>
        </w:rPr>
        <w:t xml:space="preserve"> or sale of the invention?  Please give approximate dates and locations.</w:t>
      </w:r>
    </w:p>
    <w:p w14:paraId="7DCF7197" w14:textId="77777777" w:rsidR="00853A82" w:rsidRPr="007B50E6" w:rsidRDefault="00853A82">
      <w:pPr>
        <w:ind w:left="720"/>
        <w:jc w:val="both"/>
        <w:rPr>
          <w:sz w:val="24"/>
          <w:szCs w:val="24"/>
        </w:rPr>
      </w:pPr>
    </w:p>
    <w:p w14:paraId="1A45ACF0" w14:textId="77777777" w:rsidR="00853A82" w:rsidRDefault="00853A82">
      <w:pPr>
        <w:ind w:left="720"/>
        <w:jc w:val="both"/>
        <w:rPr>
          <w:sz w:val="24"/>
          <w:szCs w:val="24"/>
        </w:rPr>
      </w:pPr>
    </w:p>
    <w:p w14:paraId="7E08290F" w14:textId="77777777" w:rsidR="00AD5449" w:rsidRDefault="00AD5449">
      <w:pPr>
        <w:ind w:left="720"/>
        <w:jc w:val="both"/>
        <w:rPr>
          <w:sz w:val="24"/>
          <w:szCs w:val="24"/>
        </w:rPr>
      </w:pPr>
    </w:p>
    <w:p w14:paraId="1A1C154B" w14:textId="77777777" w:rsidR="00AD5449" w:rsidRDefault="00AD5449">
      <w:pPr>
        <w:ind w:left="720"/>
        <w:jc w:val="both"/>
        <w:rPr>
          <w:sz w:val="24"/>
          <w:szCs w:val="24"/>
        </w:rPr>
      </w:pPr>
    </w:p>
    <w:p w14:paraId="4269A700" w14:textId="77777777" w:rsidR="00AD5449" w:rsidRDefault="00AD5449">
      <w:pPr>
        <w:ind w:left="720"/>
        <w:jc w:val="both"/>
        <w:rPr>
          <w:sz w:val="24"/>
          <w:szCs w:val="24"/>
        </w:rPr>
      </w:pPr>
    </w:p>
    <w:p w14:paraId="6A389326" w14:textId="77777777" w:rsidR="00AD5449" w:rsidRPr="007B50E6" w:rsidRDefault="00AD5449" w:rsidP="00AD544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720514" w14:textId="77777777" w:rsidR="00853A82" w:rsidRPr="007B50E6" w:rsidRDefault="00012946">
      <w:pPr>
        <w:pStyle w:val="NormalWeb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16</w:t>
      </w:r>
      <w:r w:rsidR="00853A82" w:rsidRPr="007B50E6">
        <w:rPr>
          <w:sz w:val="24"/>
          <w:szCs w:val="24"/>
        </w:rPr>
        <w:t>.</w:t>
      </w:r>
      <w:r w:rsidR="00853A82" w:rsidRPr="007B50E6">
        <w:rPr>
          <w:sz w:val="24"/>
          <w:szCs w:val="24"/>
        </w:rPr>
        <w:tab/>
      </w:r>
      <w:r w:rsidR="00B012BA">
        <w:rPr>
          <w:sz w:val="24"/>
          <w:szCs w:val="24"/>
        </w:rPr>
        <w:t>For each contributor listed on page 2, p</w:t>
      </w:r>
      <w:r w:rsidR="00853A82" w:rsidRPr="007B50E6">
        <w:rPr>
          <w:sz w:val="24"/>
          <w:szCs w:val="24"/>
        </w:rPr>
        <w:t xml:space="preserve">lease indicate their contribution(s): proposal, conception, experimentation, useful or crucial suggestions, etc.  </w:t>
      </w:r>
      <w:r w:rsidR="00CD0569" w:rsidRPr="007B50E6">
        <w:rPr>
          <w:sz w:val="24"/>
          <w:szCs w:val="24"/>
        </w:rPr>
        <w:t xml:space="preserve">Please indicate each inventor’s percentage of contribution to the overall invention (should equal 100% between all inventors).  </w:t>
      </w:r>
    </w:p>
    <w:p w14:paraId="0C3995CD" w14:textId="77777777" w:rsidR="00853A82" w:rsidRPr="007B50E6" w:rsidRDefault="00853A82">
      <w:pPr>
        <w:ind w:left="450" w:hanging="810"/>
        <w:jc w:val="both"/>
        <w:rPr>
          <w:sz w:val="24"/>
          <w:szCs w:val="24"/>
          <w:u w:val="single"/>
        </w:rPr>
      </w:pPr>
    </w:p>
    <w:p w14:paraId="1834A288" w14:textId="77777777" w:rsidR="00AD5449" w:rsidRDefault="00AD5449" w:rsidP="00AD5449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jc w:val="both"/>
        <w:rPr>
          <w:sz w:val="24"/>
          <w:szCs w:val="24"/>
        </w:rPr>
      </w:pPr>
    </w:p>
    <w:p w14:paraId="364BF2B4" w14:textId="77777777" w:rsidR="00AD5449" w:rsidRDefault="00AD5449" w:rsidP="00AD5449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jc w:val="both"/>
        <w:rPr>
          <w:sz w:val="24"/>
          <w:szCs w:val="24"/>
        </w:rPr>
      </w:pPr>
    </w:p>
    <w:p w14:paraId="1AAABF2E" w14:textId="77777777" w:rsidR="006D5B01" w:rsidRDefault="006D5B01" w:rsidP="00AD5449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jc w:val="both"/>
        <w:rPr>
          <w:sz w:val="24"/>
          <w:szCs w:val="24"/>
        </w:rPr>
      </w:pPr>
    </w:p>
    <w:p w14:paraId="23750EBF" w14:textId="77777777" w:rsidR="00EE525C" w:rsidRDefault="00EE525C" w:rsidP="00AD5449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jc w:val="both"/>
        <w:rPr>
          <w:sz w:val="24"/>
          <w:szCs w:val="24"/>
        </w:rPr>
      </w:pPr>
    </w:p>
    <w:p w14:paraId="5CC3705B" w14:textId="77777777" w:rsidR="00EE525C" w:rsidRDefault="00EE525C" w:rsidP="00AD5449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jc w:val="both"/>
        <w:rPr>
          <w:sz w:val="24"/>
          <w:szCs w:val="24"/>
        </w:rPr>
      </w:pPr>
    </w:p>
    <w:p w14:paraId="50BA2B06" w14:textId="77777777" w:rsidR="00EE525C" w:rsidRDefault="00EE525C" w:rsidP="00AD5449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jc w:val="both"/>
        <w:rPr>
          <w:sz w:val="24"/>
          <w:szCs w:val="24"/>
        </w:rPr>
      </w:pPr>
    </w:p>
    <w:p w14:paraId="11116876" w14:textId="77777777" w:rsidR="006D5B01" w:rsidRDefault="006D5B01" w:rsidP="00AD5449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jc w:val="both"/>
        <w:rPr>
          <w:sz w:val="24"/>
          <w:szCs w:val="24"/>
        </w:rPr>
      </w:pPr>
    </w:p>
    <w:p w14:paraId="63E14431" w14:textId="77777777" w:rsidR="00AD5449" w:rsidRDefault="00AD5449" w:rsidP="00AD5449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jc w:val="both"/>
        <w:rPr>
          <w:sz w:val="24"/>
          <w:szCs w:val="24"/>
        </w:rPr>
      </w:pPr>
    </w:p>
    <w:p w14:paraId="5401F706" w14:textId="77777777" w:rsidR="00AD5449" w:rsidRPr="007B50E6" w:rsidRDefault="00AD5449" w:rsidP="00AD5449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jc w:val="both"/>
        <w:rPr>
          <w:sz w:val="24"/>
          <w:szCs w:val="24"/>
        </w:rPr>
      </w:pPr>
    </w:p>
    <w:p w14:paraId="6A6E783E" w14:textId="77777777" w:rsidR="00853A82" w:rsidRPr="007B50E6" w:rsidRDefault="00853A8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jc w:val="both"/>
        <w:rPr>
          <w:sz w:val="24"/>
          <w:szCs w:val="24"/>
        </w:rPr>
      </w:pPr>
    </w:p>
    <w:p w14:paraId="2B07E546" w14:textId="77777777" w:rsidR="00853A82" w:rsidRPr="007B50E6" w:rsidRDefault="0001294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853A82" w:rsidRPr="007B50E6">
        <w:rPr>
          <w:sz w:val="24"/>
          <w:szCs w:val="24"/>
        </w:rPr>
        <w:t>.</w:t>
      </w:r>
      <w:r w:rsidR="00853A82" w:rsidRPr="007B50E6">
        <w:rPr>
          <w:sz w:val="24"/>
          <w:szCs w:val="24"/>
        </w:rPr>
        <w:tab/>
        <w:t xml:space="preserve">Who sponsored or paid for the work that led to the invention or part thereof? </w:t>
      </w:r>
    </w:p>
    <w:p w14:paraId="68F386D8" w14:textId="77777777" w:rsidR="00853A82" w:rsidRPr="007B50E6" w:rsidRDefault="00853A82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360"/>
        <w:jc w:val="both"/>
        <w:rPr>
          <w:sz w:val="24"/>
          <w:szCs w:val="24"/>
        </w:rPr>
      </w:pPr>
      <w:r w:rsidRPr="007B50E6">
        <w:rPr>
          <w:sz w:val="24"/>
          <w:szCs w:val="24"/>
        </w:rPr>
        <w:tab/>
      </w:r>
    </w:p>
    <w:p w14:paraId="6188F332" w14:textId="77777777" w:rsidR="00EA7EC8" w:rsidRPr="00EA7EC8" w:rsidRDefault="00853A82">
      <w:pPr>
        <w:pStyle w:val="NormalWeb"/>
        <w:numPr>
          <w:ilvl w:val="0"/>
          <w:numId w:val="19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szCs w:val="24"/>
          <w:u w:val="single"/>
        </w:rPr>
      </w:pPr>
      <w:r w:rsidRPr="007B50E6">
        <w:rPr>
          <w:sz w:val="24"/>
          <w:szCs w:val="24"/>
        </w:rPr>
        <w:t>U.S. Government Agency(</w:t>
      </w:r>
      <w:proofErr w:type="spellStart"/>
      <w:r w:rsidRPr="007B50E6">
        <w:rPr>
          <w:sz w:val="24"/>
          <w:szCs w:val="24"/>
        </w:rPr>
        <w:t>ies</w:t>
      </w:r>
      <w:proofErr w:type="spellEnd"/>
      <w:r w:rsidRPr="007B50E6">
        <w:rPr>
          <w:sz w:val="24"/>
          <w:szCs w:val="24"/>
        </w:rPr>
        <w:t>)</w:t>
      </w:r>
      <w:r w:rsidR="00EA7EC8">
        <w:rPr>
          <w:sz w:val="24"/>
          <w:szCs w:val="24"/>
        </w:rPr>
        <w:t>:</w:t>
      </w:r>
    </w:p>
    <w:p w14:paraId="5DE6A020" w14:textId="77777777" w:rsidR="00853A82" w:rsidRPr="007B50E6" w:rsidRDefault="00853A82" w:rsidP="00EA7EC8">
      <w:pPr>
        <w:pStyle w:val="NormalWeb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szCs w:val="24"/>
          <w:u w:val="single"/>
        </w:rPr>
      </w:pPr>
      <w:r w:rsidRPr="007B50E6">
        <w:rPr>
          <w:sz w:val="24"/>
          <w:szCs w:val="24"/>
          <w:u w:val="single"/>
        </w:rPr>
        <w:t xml:space="preserve"> </w:t>
      </w:r>
    </w:p>
    <w:p w14:paraId="7399D918" w14:textId="77777777" w:rsidR="00853A82" w:rsidRDefault="00853A82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szCs w:val="24"/>
        </w:rPr>
      </w:pPr>
    </w:p>
    <w:p w14:paraId="702A5604" w14:textId="77777777" w:rsidR="006D5B01" w:rsidRDefault="006D5B01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szCs w:val="24"/>
        </w:rPr>
      </w:pPr>
    </w:p>
    <w:p w14:paraId="2332D1AA" w14:textId="77777777" w:rsidR="006D5B01" w:rsidRPr="007B50E6" w:rsidRDefault="006D5B01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szCs w:val="24"/>
        </w:rPr>
      </w:pPr>
    </w:p>
    <w:p w14:paraId="6FA2241F" w14:textId="77777777" w:rsidR="00853A82" w:rsidRDefault="00853A82">
      <w:pPr>
        <w:ind w:left="720" w:firstLine="720"/>
        <w:jc w:val="both"/>
        <w:rPr>
          <w:sz w:val="24"/>
          <w:szCs w:val="24"/>
          <w:u w:val="single"/>
        </w:rPr>
      </w:pPr>
      <w:r w:rsidRPr="007B50E6">
        <w:rPr>
          <w:sz w:val="24"/>
          <w:szCs w:val="24"/>
        </w:rPr>
        <w:t>Contract or Grant number(s):</w:t>
      </w:r>
      <w:r w:rsidRPr="007B50E6">
        <w:rPr>
          <w:sz w:val="24"/>
          <w:szCs w:val="24"/>
          <w:u w:val="single"/>
        </w:rPr>
        <w:t xml:space="preserve"> </w:t>
      </w:r>
    </w:p>
    <w:p w14:paraId="3A50B066" w14:textId="77777777" w:rsidR="00EA7EC8" w:rsidRPr="007B50E6" w:rsidRDefault="00EA7EC8">
      <w:pPr>
        <w:ind w:left="720" w:firstLine="720"/>
        <w:jc w:val="both"/>
        <w:rPr>
          <w:sz w:val="24"/>
          <w:szCs w:val="24"/>
          <w:u w:val="single"/>
        </w:rPr>
      </w:pPr>
    </w:p>
    <w:p w14:paraId="448C0BB3" w14:textId="77777777" w:rsidR="00853A82" w:rsidRDefault="00853A82">
      <w:pPr>
        <w:jc w:val="both"/>
        <w:rPr>
          <w:sz w:val="24"/>
          <w:szCs w:val="24"/>
        </w:rPr>
      </w:pPr>
    </w:p>
    <w:p w14:paraId="4BA9B947" w14:textId="77777777" w:rsidR="006D5B01" w:rsidRDefault="006D5B01">
      <w:pPr>
        <w:jc w:val="both"/>
        <w:rPr>
          <w:sz w:val="24"/>
          <w:szCs w:val="24"/>
        </w:rPr>
      </w:pPr>
    </w:p>
    <w:p w14:paraId="4935BE2C" w14:textId="77777777" w:rsidR="006D5B01" w:rsidRPr="007B50E6" w:rsidRDefault="006D5B01">
      <w:pPr>
        <w:jc w:val="both"/>
        <w:rPr>
          <w:sz w:val="24"/>
          <w:szCs w:val="24"/>
        </w:rPr>
      </w:pPr>
    </w:p>
    <w:p w14:paraId="2DCD6E9C" w14:textId="77777777" w:rsidR="00853A82" w:rsidRPr="007B50E6" w:rsidRDefault="001279A9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Industrial S</w:t>
      </w:r>
      <w:r w:rsidR="00EA7EC8">
        <w:rPr>
          <w:sz w:val="24"/>
          <w:szCs w:val="24"/>
        </w:rPr>
        <w:t>ponsor</w:t>
      </w:r>
      <w:r>
        <w:rPr>
          <w:sz w:val="24"/>
          <w:szCs w:val="24"/>
        </w:rPr>
        <w:t>(s)</w:t>
      </w:r>
      <w:r w:rsidR="00EA7EC8">
        <w:rPr>
          <w:sz w:val="24"/>
          <w:szCs w:val="24"/>
        </w:rPr>
        <w:t xml:space="preserve"> (P</w:t>
      </w:r>
      <w:r w:rsidR="00853A82" w:rsidRPr="007B50E6">
        <w:rPr>
          <w:sz w:val="24"/>
          <w:szCs w:val="24"/>
        </w:rPr>
        <w:t>lease enclose relevant patent section from the contract if available</w:t>
      </w:r>
      <w:r w:rsidR="00EA7EC8">
        <w:rPr>
          <w:sz w:val="24"/>
          <w:szCs w:val="24"/>
        </w:rPr>
        <w:t xml:space="preserve">): </w:t>
      </w:r>
    </w:p>
    <w:p w14:paraId="3D191B3B" w14:textId="77777777" w:rsidR="00853A82" w:rsidRPr="007B50E6" w:rsidRDefault="00853A82">
      <w:pPr>
        <w:jc w:val="both"/>
        <w:rPr>
          <w:sz w:val="24"/>
          <w:szCs w:val="24"/>
        </w:rPr>
      </w:pPr>
    </w:p>
    <w:p w14:paraId="073687FE" w14:textId="77777777" w:rsidR="00853A82" w:rsidRDefault="00853A82">
      <w:pPr>
        <w:ind w:left="1440"/>
        <w:jc w:val="both"/>
        <w:rPr>
          <w:sz w:val="24"/>
          <w:szCs w:val="24"/>
        </w:rPr>
      </w:pPr>
    </w:p>
    <w:p w14:paraId="520BE1C8" w14:textId="77777777" w:rsidR="006D5B01" w:rsidRDefault="006D5B01">
      <w:pPr>
        <w:ind w:left="1440"/>
        <w:jc w:val="both"/>
        <w:rPr>
          <w:sz w:val="24"/>
          <w:szCs w:val="24"/>
        </w:rPr>
      </w:pPr>
    </w:p>
    <w:p w14:paraId="2CE18C93" w14:textId="77777777" w:rsidR="006D5B01" w:rsidRPr="007B50E6" w:rsidRDefault="006D5B01">
      <w:pPr>
        <w:ind w:left="1440"/>
        <w:jc w:val="both"/>
        <w:rPr>
          <w:sz w:val="24"/>
          <w:szCs w:val="24"/>
        </w:rPr>
      </w:pPr>
    </w:p>
    <w:p w14:paraId="63DAB1DA" w14:textId="77777777" w:rsidR="00853A82" w:rsidRPr="007B50E6" w:rsidRDefault="00853A82">
      <w:pPr>
        <w:ind w:hanging="360"/>
        <w:jc w:val="both"/>
        <w:rPr>
          <w:sz w:val="24"/>
          <w:szCs w:val="24"/>
        </w:rPr>
      </w:pPr>
    </w:p>
    <w:p w14:paraId="57E5D8DA" w14:textId="77777777" w:rsidR="00853A82" w:rsidRPr="007B50E6" w:rsidRDefault="00853A82">
      <w:pPr>
        <w:pStyle w:val="NormalWeb"/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szCs w:val="24"/>
          <w:u w:val="single"/>
        </w:rPr>
      </w:pPr>
      <w:r w:rsidRPr="007B50E6">
        <w:rPr>
          <w:sz w:val="24"/>
          <w:szCs w:val="24"/>
        </w:rPr>
        <w:t>Other (self, university, private</w:t>
      </w:r>
      <w:r w:rsidR="001279A9">
        <w:rPr>
          <w:sz w:val="24"/>
          <w:szCs w:val="24"/>
        </w:rPr>
        <w:t xml:space="preserve"> foundation or</w:t>
      </w:r>
      <w:r w:rsidRPr="007B50E6">
        <w:rPr>
          <w:sz w:val="24"/>
          <w:szCs w:val="24"/>
        </w:rPr>
        <w:t xml:space="preserve"> individual, etc.)</w:t>
      </w:r>
      <w:r w:rsidR="00EA7EC8">
        <w:rPr>
          <w:sz w:val="24"/>
          <w:szCs w:val="24"/>
        </w:rPr>
        <w:t xml:space="preserve">: </w:t>
      </w:r>
      <w:r w:rsidRPr="007B50E6">
        <w:rPr>
          <w:sz w:val="24"/>
          <w:szCs w:val="24"/>
          <w:u w:val="single"/>
        </w:rPr>
        <w:t xml:space="preserve"> </w:t>
      </w:r>
    </w:p>
    <w:p w14:paraId="27BD092D" w14:textId="77777777" w:rsidR="00853A82" w:rsidRPr="007B50E6" w:rsidRDefault="00853A8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sz w:val="24"/>
          <w:szCs w:val="24"/>
          <w:u w:val="single"/>
        </w:rPr>
      </w:pPr>
    </w:p>
    <w:p w14:paraId="1A15BEFE" w14:textId="77777777" w:rsidR="0096309C" w:rsidRDefault="0096309C">
      <w:pPr>
        <w:pStyle w:val="NormalWeb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720"/>
        <w:jc w:val="both"/>
        <w:rPr>
          <w:sz w:val="24"/>
          <w:szCs w:val="24"/>
          <w:u w:val="single"/>
        </w:rPr>
      </w:pPr>
    </w:p>
    <w:p w14:paraId="4F4CE03A" w14:textId="77777777" w:rsidR="006D5B01" w:rsidRDefault="006D5B01">
      <w:pPr>
        <w:pStyle w:val="NormalWeb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720"/>
        <w:jc w:val="both"/>
        <w:rPr>
          <w:sz w:val="24"/>
          <w:szCs w:val="24"/>
          <w:u w:val="single"/>
        </w:rPr>
      </w:pPr>
    </w:p>
    <w:p w14:paraId="5342F5A0" w14:textId="77777777" w:rsidR="006D5B01" w:rsidRDefault="006D5B01">
      <w:pPr>
        <w:pStyle w:val="NormalWeb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720"/>
        <w:jc w:val="both"/>
        <w:rPr>
          <w:sz w:val="24"/>
          <w:szCs w:val="24"/>
          <w:u w:val="single"/>
        </w:rPr>
      </w:pPr>
    </w:p>
    <w:p w14:paraId="4AD5CBD3" w14:textId="77777777" w:rsidR="006D5B01" w:rsidRPr="007B50E6" w:rsidRDefault="006D5B01">
      <w:pPr>
        <w:pStyle w:val="NormalWeb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720"/>
        <w:jc w:val="both"/>
        <w:rPr>
          <w:sz w:val="24"/>
          <w:szCs w:val="24"/>
          <w:u w:val="single"/>
        </w:rPr>
      </w:pPr>
    </w:p>
    <w:p w14:paraId="06F9292F" w14:textId="77777777" w:rsidR="00853A82" w:rsidRPr="007B50E6" w:rsidRDefault="00853A82">
      <w:pPr>
        <w:pStyle w:val="NormalWeb"/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720"/>
        <w:jc w:val="both"/>
        <w:rPr>
          <w:sz w:val="24"/>
          <w:szCs w:val="24"/>
        </w:rPr>
      </w:pPr>
      <w:r w:rsidRPr="007B50E6">
        <w:rPr>
          <w:sz w:val="24"/>
          <w:szCs w:val="24"/>
        </w:rPr>
        <w:t>1</w:t>
      </w:r>
      <w:r w:rsidR="00012946">
        <w:rPr>
          <w:sz w:val="24"/>
          <w:szCs w:val="24"/>
        </w:rPr>
        <w:t>8</w:t>
      </w:r>
      <w:r w:rsidRPr="007B50E6">
        <w:rPr>
          <w:sz w:val="24"/>
          <w:szCs w:val="24"/>
        </w:rPr>
        <w:t>.</w:t>
      </w:r>
      <w:r w:rsidRPr="007B50E6">
        <w:rPr>
          <w:sz w:val="24"/>
          <w:szCs w:val="24"/>
        </w:rPr>
        <w:tab/>
        <w:t>Has there been any commerci</w:t>
      </w:r>
      <w:r w:rsidR="007B50E6">
        <w:rPr>
          <w:sz w:val="24"/>
          <w:szCs w:val="24"/>
        </w:rPr>
        <w:t xml:space="preserve">al interest in this invention? </w:t>
      </w:r>
      <w:r w:rsidR="007B50E6" w:rsidRPr="007B50E6">
        <w:rPr>
          <w:sz w:val="24"/>
          <w:szCs w:val="24"/>
        </w:rPr>
        <w:t>If available</w:t>
      </w:r>
      <w:r w:rsidR="007B50E6">
        <w:rPr>
          <w:sz w:val="24"/>
          <w:szCs w:val="24"/>
        </w:rPr>
        <w:t>, p</w:t>
      </w:r>
      <w:r w:rsidRPr="007B50E6">
        <w:rPr>
          <w:sz w:val="24"/>
          <w:szCs w:val="24"/>
        </w:rPr>
        <w:t>lease name companies and specific persons.</w:t>
      </w:r>
    </w:p>
    <w:p w14:paraId="1FADA726" w14:textId="77777777" w:rsidR="00853A82" w:rsidRPr="007B50E6" w:rsidRDefault="00853A82">
      <w:pPr>
        <w:ind w:hanging="360"/>
        <w:jc w:val="both"/>
        <w:rPr>
          <w:sz w:val="24"/>
          <w:szCs w:val="24"/>
        </w:rPr>
      </w:pPr>
    </w:p>
    <w:p w14:paraId="63F223AF" w14:textId="77777777" w:rsidR="006D5B01" w:rsidRDefault="006D5B01">
      <w:pPr>
        <w:ind w:hanging="360"/>
        <w:jc w:val="both"/>
        <w:rPr>
          <w:sz w:val="24"/>
          <w:szCs w:val="24"/>
        </w:rPr>
      </w:pPr>
    </w:p>
    <w:p w14:paraId="5B4FEA55" w14:textId="77777777" w:rsidR="006D5B01" w:rsidRDefault="006D5B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3DD9F17" w14:textId="77777777" w:rsidR="00853A82" w:rsidRPr="007B50E6" w:rsidRDefault="003D32AD" w:rsidP="00012946">
      <w:pPr>
        <w:numPr>
          <w:ilvl w:val="0"/>
          <w:numId w:val="28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List</w:t>
      </w:r>
      <w:r w:rsidR="00853A82" w:rsidRPr="007B50E6">
        <w:rPr>
          <w:sz w:val="24"/>
          <w:szCs w:val="24"/>
        </w:rPr>
        <w:t xml:space="preserve"> any other commercial firms who may be interested in your invention</w:t>
      </w:r>
      <w:r>
        <w:rPr>
          <w:sz w:val="24"/>
          <w:szCs w:val="24"/>
        </w:rPr>
        <w:t>:</w:t>
      </w:r>
      <w:r w:rsidR="00853A82" w:rsidRPr="007B50E6">
        <w:rPr>
          <w:sz w:val="24"/>
          <w:szCs w:val="24"/>
        </w:rPr>
        <w:t xml:space="preserve"> </w:t>
      </w:r>
    </w:p>
    <w:p w14:paraId="082CF187" w14:textId="77777777" w:rsidR="00853A82" w:rsidRPr="007B50E6" w:rsidRDefault="00853A82">
      <w:pPr>
        <w:jc w:val="both"/>
        <w:rPr>
          <w:sz w:val="24"/>
          <w:szCs w:val="24"/>
        </w:rPr>
      </w:pPr>
    </w:p>
    <w:p w14:paraId="3F3A760D" w14:textId="77777777" w:rsidR="00853A82" w:rsidRDefault="00853A82">
      <w:pPr>
        <w:jc w:val="both"/>
        <w:rPr>
          <w:sz w:val="24"/>
          <w:szCs w:val="24"/>
          <w:u w:val="single"/>
        </w:rPr>
      </w:pPr>
    </w:p>
    <w:p w14:paraId="40CF986E" w14:textId="77777777" w:rsidR="006D5B01" w:rsidRDefault="006D5B01">
      <w:pPr>
        <w:jc w:val="both"/>
        <w:rPr>
          <w:sz w:val="24"/>
          <w:szCs w:val="24"/>
          <w:u w:val="single"/>
        </w:rPr>
      </w:pPr>
    </w:p>
    <w:p w14:paraId="77178747" w14:textId="77777777" w:rsidR="006D5B01" w:rsidRPr="007B50E6" w:rsidRDefault="006D5B01">
      <w:pPr>
        <w:jc w:val="both"/>
        <w:rPr>
          <w:sz w:val="24"/>
          <w:szCs w:val="24"/>
          <w:u w:val="single"/>
        </w:rPr>
      </w:pPr>
    </w:p>
    <w:p w14:paraId="5CADAE65" w14:textId="77777777" w:rsidR="00853A82" w:rsidRPr="007B50E6" w:rsidRDefault="00853A82" w:rsidP="00012946">
      <w:pPr>
        <w:pStyle w:val="NormalWeb"/>
        <w:numPr>
          <w:ilvl w:val="0"/>
          <w:numId w:val="28"/>
        </w:numPr>
        <w:tabs>
          <w:tab w:val="clear" w:pos="1440"/>
          <w:tab w:val="left" w:pos="180"/>
          <w:tab w:val="num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sz w:val="24"/>
          <w:szCs w:val="24"/>
        </w:rPr>
      </w:pPr>
      <w:r w:rsidRPr="007B50E6">
        <w:rPr>
          <w:sz w:val="24"/>
          <w:szCs w:val="24"/>
        </w:rPr>
        <w:t xml:space="preserve">Would your invention be of particular use in countries other than the </w:t>
      </w:r>
      <w:smartTag w:uri="urn:schemas-microsoft-com:office:smarttags" w:element="place">
        <w:smartTag w:uri="urn:schemas-microsoft-com:office:smarttags" w:element="country-region">
          <w:r w:rsidRPr="007B50E6">
            <w:rPr>
              <w:sz w:val="24"/>
              <w:szCs w:val="24"/>
            </w:rPr>
            <w:t>U</w:t>
          </w:r>
          <w:r w:rsidR="001279A9">
            <w:rPr>
              <w:sz w:val="24"/>
              <w:szCs w:val="24"/>
            </w:rPr>
            <w:t>.</w:t>
          </w:r>
          <w:r w:rsidRPr="007B50E6">
            <w:rPr>
              <w:sz w:val="24"/>
              <w:szCs w:val="24"/>
            </w:rPr>
            <w:t>S</w:t>
          </w:r>
          <w:r w:rsidR="001279A9">
            <w:rPr>
              <w:sz w:val="24"/>
              <w:szCs w:val="24"/>
            </w:rPr>
            <w:t>.</w:t>
          </w:r>
        </w:smartTag>
      </w:smartTag>
      <w:r w:rsidR="001279A9">
        <w:rPr>
          <w:sz w:val="24"/>
          <w:szCs w:val="24"/>
        </w:rPr>
        <w:t xml:space="preserve"> </w:t>
      </w:r>
      <w:r w:rsidRPr="007B50E6">
        <w:rPr>
          <w:sz w:val="24"/>
          <w:szCs w:val="24"/>
        </w:rPr>
        <w:t>(e.g.</w:t>
      </w:r>
      <w:r w:rsidR="007B50E6">
        <w:rPr>
          <w:sz w:val="24"/>
          <w:szCs w:val="24"/>
        </w:rPr>
        <w:t>,</w:t>
      </w:r>
      <w:r w:rsidRPr="007B50E6">
        <w:rPr>
          <w:sz w:val="24"/>
          <w:szCs w:val="24"/>
        </w:rPr>
        <w:t xml:space="preserve"> the invention is a drug for a tropical disease, etc.)</w:t>
      </w:r>
      <w:r w:rsidR="001279A9">
        <w:rPr>
          <w:sz w:val="24"/>
          <w:szCs w:val="24"/>
        </w:rPr>
        <w:t xml:space="preserve">? </w:t>
      </w:r>
    </w:p>
    <w:p w14:paraId="0E083F6C" w14:textId="77777777" w:rsidR="00853A82" w:rsidRPr="007B50E6" w:rsidRDefault="00853A82">
      <w:pPr>
        <w:ind w:hanging="360"/>
        <w:jc w:val="both"/>
        <w:rPr>
          <w:sz w:val="24"/>
          <w:szCs w:val="24"/>
        </w:rPr>
      </w:pPr>
    </w:p>
    <w:p w14:paraId="6D75C6D5" w14:textId="77777777" w:rsidR="00853A82" w:rsidRDefault="00853A82" w:rsidP="0096309C">
      <w:pPr>
        <w:jc w:val="both"/>
        <w:rPr>
          <w:sz w:val="24"/>
          <w:szCs w:val="24"/>
        </w:rPr>
      </w:pPr>
    </w:p>
    <w:p w14:paraId="5A59C6D9" w14:textId="77777777" w:rsidR="006D5B01" w:rsidRPr="007B50E6" w:rsidRDefault="006D5B01" w:rsidP="0096309C">
      <w:pPr>
        <w:jc w:val="both"/>
        <w:rPr>
          <w:sz w:val="24"/>
          <w:szCs w:val="24"/>
        </w:rPr>
      </w:pPr>
    </w:p>
    <w:p w14:paraId="412E5B35" w14:textId="77777777" w:rsidR="00853A82" w:rsidRPr="007B50E6" w:rsidRDefault="00012946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853A82" w:rsidRPr="007B50E6">
        <w:rPr>
          <w:sz w:val="24"/>
          <w:szCs w:val="24"/>
        </w:rPr>
        <w:t>.</w:t>
      </w:r>
      <w:r w:rsidR="00853A82" w:rsidRPr="007B50E6">
        <w:rPr>
          <w:sz w:val="24"/>
          <w:szCs w:val="24"/>
        </w:rPr>
        <w:tab/>
        <w:t>Name(s), address(es), and telephone numbers o</w:t>
      </w:r>
      <w:r w:rsidR="00EA7EC8">
        <w:rPr>
          <w:sz w:val="24"/>
          <w:szCs w:val="24"/>
        </w:rPr>
        <w:t>f person(s) who may be contacted</w:t>
      </w:r>
      <w:r w:rsidR="00853A82" w:rsidRPr="007B50E6">
        <w:rPr>
          <w:sz w:val="24"/>
          <w:szCs w:val="24"/>
        </w:rPr>
        <w:t xml:space="preserve"> further about the invention:</w:t>
      </w:r>
    </w:p>
    <w:p w14:paraId="2A6DDB12" w14:textId="77777777" w:rsidR="00853A82" w:rsidRPr="007B50E6" w:rsidRDefault="00853A82">
      <w:pPr>
        <w:ind w:hanging="360"/>
        <w:jc w:val="both"/>
        <w:rPr>
          <w:sz w:val="24"/>
          <w:szCs w:val="24"/>
        </w:rPr>
      </w:pPr>
    </w:p>
    <w:p w14:paraId="5379FAB5" w14:textId="77777777" w:rsidR="00F21516" w:rsidRDefault="00F21516" w:rsidP="00F21516">
      <w:pPr>
        <w:jc w:val="both"/>
        <w:rPr>
          <w:sz w:val="24"/>
          <w:szCs w:val="24"/>
        </w:rPr>
      </w:pPr>
    </w:p>
    <w:p w14:paraId="0993E24D" w14:textId="77777777" w:rsidR="006D5B01" w:rsidRDefault="006D5B01" w:rsidP="00F21516">
      <w:pPr>
        <w:jc w:val="both"/>
        <w:rPr>
          <w:sz w:val="24"/>
          <w:szCs w:val="24"/>
        </w:rPr>
      </w:pPr>
    </w:p>
    <w:p w14:paraId="095D50B5" w14:textId="77777777" w:rsidR="006D5B01" w:rsidRDefault="006D5B01" w:rsidP="00F21516">
      <w:pPr>
        <w:jc w:val="both"/>
        <w:rPr>
          <w:sz w:val="24"/>
          <w:szCs w:val="24"/>
        </w:rPr>
      </w:pPr>
    </w:p>
    <w:p w14:paraId="5BEDF416" w14:textId="77777777" w:rsidR="00A629B7" w:rsidRDefault="00A629B7" w:rsidP="00F21516">
      <w:pPr>
        <w:jc w:val="both"/>
        <w:rPr>
          <w:sz w:val="24"/>
          <w:szCs w:val="24"/>
        </w:rPr>
      </w:pPr>
    </w:p>
    <w:p w14:paraId="52B9E302" w14:textId="77777777" w:rsidR="006D5B01" w:rsidRDefault="006D5B01" w:rsidP="00A629B7">
      <w:pPr>
        <w:spacing w:after="240"/>
        <w:jc w:val="both"/>
        <w:rPr>
          <w:sz w:val="24"/>
          <w:szCs w:val="24"/>
        </w:rPr>
      </w:pPr>
    </w:p>
    <w:p w14:paraId="40469699" w14:textId="77777777" w:rsidR="00F21516" w:rsidRDefault="00F21516" w:rsidP="00F21516">
      <w:pPr>
        <w:jc w:val="both"/>
      </w:pPr>
    </w:p>
    <w:p w14:paraId="6F0C415F" w14:textId="77777777" w:rsidR="00853A82" w:rsidRDefault="00012946" w:rsidP="00F21516">
      <w:pPr>
        <w:ind w:left="720" w:hanging="720"/>
        <w:jc w:val="both"/>
      </w:pPr>
      <w:r>
        <w:rPr>
          <w:sz w:val="24"/>
          <w:szCs w:val="24"/>
        </w:rPr>
        <w:t>22</w:t>
      </w:r>
      <w:r w:rsidR="00F21516" w:rsidRPr="00417498">
        <w:rPr>
          <w:sz w:val="24"/>
          <w:szCs w:val="24"/>
        </w:rPr>
        <w:t>.</w:t>
      </w:r>
      <w:r w:rsidR="00F21516">
        <w:t xml:space="preserve">  </w:t>
      </w:r>
      <w:r w:rsidR="00F21516">
        <w:tab/>
      </w:r>
      <w:r w:rsidR="00C3001F" w:rsidRPr="00417498">
        <w:rPr>
          <w:sz w:val="24"/>
          <w:szCs w:val="24"/>
        </w:rPr>
        <w:t xml:space="preserve">Signature(s), </w:t>
      </w:r>
      <w:r w:rsidR="00853A82" w:rsidRPr="00417498">
        <w:rPr>
          <w:sz w:val="24"/>
          <w:szCs w:val="24"/>
        </w:rPr>
        <w:t>date(s)</w:t>
      </w:r>
      <w:r w:rsidR="003C34FD" w:rsidRPr="00417498">
        <w:rPr>
          <w:sz w:val="24"/>
          <w:szCs w:val="24"/>
        </w:rPr>
        <w:t>, and percent contribution(s)</w:t>
      </w:r>
      <w:r w:rsidR="00F21516" w:rsidRPr="00417498">
        <w:rPr>
          <w:sz w:val="24"/>
          <w:szCs w:val="24"/>
        </w:rPr>
        <w:t xml:space="preserve"> (note percent co</w:t>
      </w:r>
      <w:r>
        <w:rPr>
          <w:sz w:val="24"/>
          <w:szCs w:val="24"/>
        </w:rPr>
        <w:t>ntributions should match item 16</w:t>
      </w:r>
      <w:r w:rsidR="00F21516" w:rsidRPr="00417498">
        <w:rPr>
          <w:sz w:val="24"/>
          <w:szCs w:val="24"/>
        </w:rPr>
        <w:t>)</w:t>
      </w:r>
      <w:r w:rsidR="00853A82" w:rsidRPr="00417498">
        <w:rPr>
          <w:sz w:val="24"/>
          <w:szCs w:val="24"/>
        </w:rPr>
        <w:t xml:space="preserve"> of person(s) making this</w:t>
      </w:r>
      <w:r w:rsidR="003C34FD" w:rsidRPr="00417498">
        <w:rPr>
          <w:sz w:val="24"/>
          <w:szCs w:val="24"/>
        </w:rPr>
        <w:t xml:space="preserve"> </w:t>
      </w:r>
      <w:r w:rsidR="00853A82" w:rsidRPr="00417498">
        <w:rPr>
          <w:sz w:val="24"/>
          <w:szCs w:val="24"/>
        </w:rPr>
        <w:t>disclosure:</w:t>
      </w:r>
    </w:p>
    <w:p w14:paraId="4434D8E4" w14:textId="77777777" w:rsidR="003C34FD" w:rsidRDefault="003C34FD" w:rsidP="003C34FD">
      <w:pPr>
        <w:ind w:left="360"/>
        <w:jc w:val="both"/>
      </w:pPr>
    </w:p>
    <w:tbl>
      <w:tblPr>
        <w:tblW w:w="0" w:type="auto"/>
        <w:tblInd w:w="9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2"/>
      </w:tblGrid>
      <w:tr w:rsidR="00417498" w:rsidRPr="00A67A37" w14:paraId="56DA01F1" w14:textId="77777777" w:rsidTr="00B11B4B">
        <w:tc>
          <w:tcPr>
            <w:tcW w:w="8658" w:type="dxa"/>
          </w:tcPr>
          <w:p w14:paraId="3A717493" w14:textId="77777777" w:rsidR="00417498" w:rsidRPr="00A67A37" w:rsidRDefault="00417498" w:rsidP="00B1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both"/>
            </w:pPr>
          </w:p>
          <w:p w14:paraId="2D920BC3" w14:textId="77777777" w:rsidR="00417498" w:rsidRPr="00A67A37" w:rsidRDefault="00417498" w:rsidP="00B1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both"/>
            </w:pPr>
          </w:p>
        </w:tc>
      </w:tr>
    </w:tbl>
    <w:p w14:paraId="04896D0C" w14:textId="77777777" w:rsidR="00417498" w:rsidRPr="00A67A37" w:rsidRDefault="00417498" w:rsidP="00417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  <w:r w:rsidRPr="00A67A37">
        <w:tab/>
      </w:r>
      <w:r w:rsidRPr="00A67A37">
        <w:tab/>
      </w:r>
      <w:r w:rsidRPr="00A67A37">
        <w:tab/>
        <w:t>Signature</w:t>
      </w:r>
      <w:r w:rsidRPr="00A67A37">
        <w:tab/>
      </w:r>
      <w:r w:rsidRPr="00A67A37">
        <w:tab/>
      </w:r>
      <w:r w:rsidRPr="00A67A37">
        <w:tab/>
      </w:r>
      <w:r w:rsidRPr="00A67A37">
        <w:tab/>
        <w:t xml:space="preserve">    Date</w:t>
      </w:r>
      <w:r w:rsidRPr="00A67A37">
        <w:tab/>
        <w:t xml:space="preserve">        </w:t>
      </w:r>
      <w:r w:rsidRPr="00A67A37">
        <w:tab/>
        <w:t xml:space="preserve">        Percent contribution</w:t>
      </w:r>
    </w:p>
    <w:p w14:paraId="27290774" w14:textId="77777777" w:rsidR="00417498" w:rsidRPr="00A67A37" w:rsidRDefault="00417498" w:rsidP="00417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</w:p>
    <w:p w14:paraId="6C0FB96A" w14:textId="77777777" w:rsidR="00417498" w:rsidRPr="00A67A37" w:rsidRDefault="00417498" w:rsidP="00417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</w:p>
    <w:tbl>
      <w:tblPr>
        <w:tblW w:w="0" w:type="auto"/>
        <w:tblInd w:w="9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2"/>
      </w:tblGrid>
      <w:tr w:rsidR="00417498" w:rsidRPr="00B11B4B" w14:paraId="35DF61AC" w14:textId="77777777" w:rsidTr="00B11B4B">
        <w:tc>
          <w:tcPr>
            <w:tcW w:w="8658" w:type="dxa"/>
          </w:tcPr>
          <w:p w14:paraId="32491444" w14:textId="77777777" w:rsidR="00417498" w:rsidRPr="00B11B4B" w:rsidRDefault="00417498" w:rsidP="00B1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both"/>
              <w:rPr>
                <w:u w:val="single"/>
              </w:rPr>
            </w:pPr>
          </w:p>
          <w:p w14:paraId="389B38D0" w14:textId="77777777" w:rsidR="00417498" w:rsidRPr="00B11B4B" w:rsidRDefault="00417498" w:rsidP="00B1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both"/>
              <w:rPr>
                <w:u w:val="single"/>
              </w:rPr>
            </w:pPr>
          </w:p>
        </w:tc>
      </w:tr>
    </w:tbl>
    <w:p w14:paraId="55B2E2B8" w14:textId="77777777" w:rsidR="00417498" w:rsidRPr="00A67A37" w:rsidRDefault="00417498" w:rsidP="00417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  <w:r w:rsidRPr="00A67A37">
        <w:tab/>
      </w:r>
      <w:r w:rsidRPr="00A67A37">
        <w:tab/>
      </w:r>
      <w:r w:rsidRPr="00A67A37">
        <w:tab/>
        <w:t>Signature</w:t>
      </w:r>
      <w:r w:rsidRPr="00A67A37">
        <w:tab/>
      </w:r>
      <w:r w:rsidRPr="00A67A37">
        <w:tab/>
      </w:r>
      <w:r w:rsidRPr="00A67A37">
        <w:tab/>
      </w:r>
      <w:r w:rsidRPr="00A67A37">
        <w:tab/>
        <w:t xml:space="preserve">    Date</w:t>
      </w:r>
      <w:r w:rsidRPr="00A67A37">
        <w:tab/>
        <w:t xml:space="preserve">        </w:t>
      </w:r>
      <w:r w:rsidRPr="00A67A37">
        <w:tab/>
        <w:t xml:space="preserve">        Percent contribution</w:t>
      </w:r>
    </w:p>
    <w:p w14:paraId="4AB08183" w14:textId="77777777" w:rsidR="00417498" w:rsidRPr="00A67A37" w:rsidRDefault="00417498" w:rsidP="00417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</w:p>
    <w:p w14:paraId="7065622B" w14:textId="77777777" w:rsidR="00417498" w:rsidRPr="00A67A37" w:rsidRDefault="00417498" w:rsidP="00417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</w:p>
    <w:tbl>
      <w:tblPr>
        <w:tblW w:w="0" w:type="auto"/>
        <w:tblInd w:w="9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2"/>
      </w:tblGrid>
      <w:tr w:rsidR="00417498" w:rsidRPr="00A67A37" w14:paraId="6CA8A02E" w14:textId="77777777" w:rsidTr="00B11B4B">
        <w:tc>
          <w:tcPr>
            <w:tcW w:w="8658" w:type="dxa"/>
          </w:tcPr>
          <w:p w14:paraId="7C73F4D1" w14:textId="77777777" w:rsidR="00417498" w:rsidRPr="00A67A37" w:rsidRDefault="00417498" w:rsidP="00B1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both"/>
            </w:pPr>
          </w:p>
          <w:p w14:paraId="0783F708" w14:textId="77777777" w:rsidR="00417498" w:rsidRPr="00A67A37" w:rsidRDefault="00417498" w:rsidP="00B1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both"/>
            </w:pPr>
          </w:p>
        </w:tc>
      </w:tr>
    </w:tbl>
    <w:p w14:paraId="1C160058" w14:textId="77777777" w:rsidR="00417498" w:rsidRPr="00A67A37" w:rsidRDefault="00417498" w:rsidP="00417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  <w:r w:rsidRPr="00A67A37">
        <w:tab/>
      </w:r>
      <w:r w:rsidRPr="00A67A37">
        <w:tab/>
      </w:r>
      <w:r w:rsidRPr="00A67A37">
        <w:tab/>
        <w:t>Signature</w:t>
      </w:r>
      <w:r w:rsidRPr="00A67A37">
        <w:tab/>
      </w:r>
      <w:r w:rsidRPr="00A67A37">
        <w:tab/>
      </w:r>
      <w:r w:rsidRPr="00A67A37">
        <w:tab/>
      </w:r>
      <w:r w:rsidRPr="00A67A37">
        <w:tab/>
        <w:t xml:space="preserve">    Date</w:t>
      </w:r>
      <w:r w:rsidRPr="00A67A37">
        <w:tab/>
        <w:t xml:space="preserve">       </w:t>
      </w:r>
      <w:r w:rsidRPr="00A67A37">
        <w:tab/>
        <w:t xml:space="preserve">        Percent contribution</w:t>
      </w:r>
    </w:p>
    <w:p w14:paraId="1317FEB9" w14:textId="77777777" w:rsidR="00417498" w:rsidRPr="00A67A37" w:rsidRDefault="00417498" w:rsidP="00417498">
      <w:pPr>
        <w:ind w:hanging="360"/>
        <w:jc w:val="both"/>
      </w:pPr>
    </w:p>
    <w:p w14:paraId="1A93AF04" w14:textId="77777777" w:rsidR="00417498" w:rsidRPr="00A67A37" w:rsidRDefault="00417498" w:rsidP="00417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</w:p>
    <w:tbl>
      <w:tblPr>
        <w:tblW w:w="0" w:type="auto"/>
        <w:tblInd w:w="9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2"/>
      </w:tblGrid>
      <w:tr w:rsidR="00417498" w:rsidRPr="00B11B4B" w14:paraId="174A1716" w14:textId="77777777" w:rsidTr="00B11B4B">
        <w:tc>
          <w:tcPr>
            <w:tcW w:w="8658" w:type="dxa"/>
          </w:tcPr>
          <w:p w14:paraId="2EADDB96" w14:textId="77777777" w:rsidR="00417498" w:rsidRPr="00B11B4B" w:rsidRDefault="00417498" w:rsidP="00B1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both"/>
              <w:rPr>
                <w:u w:val="single"/>
              </w:rPr>
            </w:pPr>
          </w:p>
          <w:p w14:paraId="5ECDC6A2" w14:textId="77777777" w:rsidR="00417498" w:rsidRPr="00B11B4B" w:rsidRDefault="00417498" w:rsidP="00B1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both"/>
              <w:rPr>
                <w:u w:val="single"/>
              </w:rPr>
            </w:pPr>
          </w:p>
        </w:tc>
      </w:tr>
    </w:tbl>
    <w:p w14:paraId="10645F7E" w14:textId="77777777" w:rsidR="00417498" w:rsidRPr="00A67A37" w:rsidRDefault="00417498" w:rsidP="00417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  <w:r w:rsidRPr="00A67A37">
        <w:tab/>
      </w:r>
      <w:r w:rsidRPr="00A67A37">
        <w:tab/>
      </w:r>
      <w:r w:rsidRPr="00A67A37">
        <w:tab/>
        <w:t>Signature</w:t>
      </w:r>
      <w:r w:rsidRPr="00A67A37">
        <w:tab/>
      </w:r>
      <w:r w:rsidRPr="00A67A37">
        <w:tab/>
      </w:r>
      <w:r w:rsidRPr="00A67A37">
        <w:tab/>
      </w:r>
      <w:r w:rsidRPr="00A67A37">
        <w:tab/>
        <w:t xml:space="preserve">    Date</w:t>
      </w:r>
      <w:r w:rsidRPr="00A67A37">
        <w:tab/>
        <w:t xml:space="preserve">        </w:t>
      </w:r>
      <w:r w:rsidRPr="00A67A37">
        <w:tab/>
        <w:t xml:space="preserve">        Percent contribution</w:t>
      </w:r>
    </w:p>
    <w:p w14:paraId="75B01699" w14:textId="77777777" w:rsidR="00417498" w:rsidRPr="00A67A37" w:rsidRDefault="00417498" w:rsidP="00417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</w:p>
    <w:p w14:paraId="7F5FE3C3" w14:textId="77777777" w:rsidR="00417498" w:rsidRPr="00A67A37" w:rsidRDefault="00417498" w:rsidP="00417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</w:p>
    <w:tbl>
      <w:tblPr>
        <w:tblW w:w="0" w:type="auto"/>
        <w:tblInd w:w="9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2"/>
      </w:tblGrid>
      <w:tr w:rsidR="00417498" w:rsidRPr="00A67A37" w14:paraId="250A38B4" w14:textId="77777777" w:rsidTr="00B11B4B">
        <w:tc>
          <w:tcPr>
            <w:tcW w:w="8658" w:type="dxa"/>
          </w:tcPr>
          <w:p w14:paraId="1CB1BD88" w14:textId="77777777" w:rsidR="00417498" w:rsidRPr="00A67A37" w:rsidRDefault="00417498" w:rsidP="00B1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both"/>
            </w:pPr>
          </w:p>
          <w:p w14:paraId="69C0D076" w14:textId="77777777" w:rsidR="00417498" w:rsidRPr="00A67A37" w:rsidRDefault="00417498" w:rsidP="00B1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both"/>
            </w:pPr>
          </w:p>
        </w:tc>
      </w:tr>
    </w:tbl>
    <w:p w14:paraId="142E1235" w14:textId="77777777" w:rsidR="00417498" w:rsidRDefault="00417498" w:rsidP="00417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  <w:r w:rsidRPr="00A67A37">
        <w:tab/>
      </w:r>
      <w:r w:rsidRPr="00A67A37">
        <w:tab/>
      </w:r>
      <w:r w:rsidRPr="00A67A37">
        <w:tab/>
        <w:t>Signature</w:t>
      </w:r>
      <w:r w:rsidRPr="00A67A37">
        <w:tab/>
      </w:r>
      <w:r w:rsidRPr="00A67A37">
        <w:tab/>
      </w:r>
      <w:r w:rsidRPr="00A67A37">
        <w:tab/>
      </w:r>
      <w:r w:rsidRPr="00A67A37">
        <w:tab/>
        <w:t xml:space="preserve">    Date</w:t>
      </w:r>
      <w:r w:rsidRPr="00A67A37">
        <w:tab/>
        <w:t xml:space="preserve">       </w:t>
      </w:r>
      <w:r w:rsidRPr="00A67A37">
        <w:tab/>
        <w:t xml:space="preserve">        Percent contribution</w:t>
      </w:r>
    </w:p>
    <w:p w14:paraId="467D334D" w14:textId="77777777" w:rsidR="00B012BA" w:rsidRDefault="00B012BA" w:rsidP="00417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</w:p>
    <w:p w14:paraId="4C25E5B7" w14:textId="77777777" w:rsidR="00B012BA" w:rsidRPr="00A67A37" w:rsidRDefault="00B012BA" w:rsidP="00417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</w:p>
    <w:tbl>
      <w:tblPr>
        <w:tblW w:w="0" w:type="auto"/>
        <w:tblInd w:w="9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2"/>
      </w:tblGrid>
      <w:tr w:rsidR="00417498" w:rsidRPr="00B11B4B" w14:paraId="5B8803E0" w14:textId="77777777" w:rsidTr="00B012BA">
        <w:tc>
          <w:tcPr>
            <w:tcW w:w="8442" w:type="dxa"/>
          </w:tcPr>
          <w:p w14:paraId="64EA8807" w14:textId="77777777" w:rsidR="00417498" w:rsidRPr="00B11B4B" w:rsidRDefault="00417498" w:rsidP="00B1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both"/>
              <w:rPr>
                <w:u w:val="single"/>
              </w:rPr>
            </w:pPr>
          </w:p>
          <w:p w14:paraId="147159A0" w14:textId="77777777" w:rsidR="00417498" w:rsidRPr="00B11B4B" w:rsidRDefault="00417498" w:rsidP="00B11B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both"/>
              <w:rPr>
                <w:u w:val="single"/>
              </w:rPr>
            </w:pPr>
          </w:p>
        </w:tc>
      </w:tr>
    </w:tbl>
    <w:p w14:paraId="0C097D6C" w14:textId="77777777" w:rsidR="00417498" w:rsidRPr="00A67A37" w:rsidRDefault="00417498" w:rsidP="00417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u w:val="single"/>
        </w:rPr>
      </w:pPr>
    </w:p>
    <w:p w14:paraId="631D51ED" w14:textId="77777777" w:rsidR="00417498" w:rsidRPr="00A67A37" w:rsidRDefault="00417498" w:rsidP="00417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</w:pPr>
      <w:r w:rsidRPr="00A67A37">
        <w:tab/>
      </w:r>
      <w:r w:rsidRPr="00A67A37">
        <w:tab/>
      </w:r>
      <w:r w:rsidRPr="00A67A37">
        <w:tab/>
        <w:t>Signature</w:t>
      </w:r>
      <w:r w:rsidRPr="00A67A37">
        <w:tab/>
      </w:r>
      <w:r w:rsidRPr="00A67A37">
        <w:tab/>
      </w:r>
      <w:r w:rsidRPr="00A67A37">
        <w:tab/>
      </w:r>
      <w:r w:rsidRPr="00A67A37">
        <w:tab/>
        <w:t xml:space="preserve">    Date</w:t>
      </w:r>
      <w:r w:rsidRPr="00A67A37">
        <w:tab/>
        <w:t xml:space="preserve">        </w:t>
      </w:r>
      <w:r w:rsidRPr="00A67A37">
        <w:tab/>
        <w:t xml:space="preserve">        Percent contribution</w:t>
      </w:r>
    </w:p>
    <w:p w14:paraId="76DCEC0D" w14:textId="77777777" w:rsidR="005D7B2C" w:rsidRDefault="005D7B2C">
      <w:pPr>
        <w:ind w:hanging="360"/>
        <w:jc w:val="both"/>
      </w:pPr>
    </w:p>
    <w:p w14:paraId="1458B1B3" w14:textId="77777777" w:rsidR="0096309C" w:rsidRDefault="0096309C" w:rsidP="0096309C">
      <w:pPr>
        <w:jc w:val="both"/>
      </w:pPr>
    </w:p>
    <w:p w14:paraId="29A5E6FC" w14:textId="77777777" w:rsidR="00417498" w:rsidRPr="00417498" w:rsidRDefault="00012946" w:rsidP="0041749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853A82" w:rsidRPr="00417498">
        <w:rPr>
          <w:sz w:val="24"/>
          <w:szCs w:val="24"/>
        </w:rPr>
        <w:t>.</w:t>
      </w:r>
      <w:r w:rsidR="00853A82">
        <w:tab/>
      </w:r>
      <w:r w:rsidR="00853A82" w:rsidRPr="00417498">
        <w:rPr>
          <w:sz w:val="24"/>
          <w:szCs w:val="24"/>
        </w:rPr>
        <w:t>Signature of</w:t>
      </w:r>
      <w:r w:rsidR="0031739C">
        <w:rPr>
          <w:sz w:val="24"/>
          <w:szCs w:val="24"/>
        </w:rPr>
        <w:t xml:space="preserve"> Institute Director or Deputy Director of Administration</w:t>
      </w:r>
      <w:r w:rsidR="00853A82" w:rsidRPr="00417498">
        <w:rPr>
          <w:sz w:val="24"/>
          <w:szCs w:val="24"/>
        </w:rPr>
        <w:t>.</w:t>
      </w:r>
    </w:p>
    <w:p w14:paraId="5C9B2BE9" w14:textId="77777777" w:rsidR="00417498" w:rsidRPr="00417498" w:rsidRDefault="00417498" w:rsidP="0041749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720"/>
        <w:jc w:val="both"/>
        <w:rPr>
          <w:sz w:val="24"/>
          <w:szCs w:val="24"/>
        </w:rPr>
      </w:pPr>
    </w:p>
    <w:p w14:paraId="47F065BB" w14:textId="77777777" w:rsidR="00853A82" w:rsidRPr="00417498" w:rsidRDefault="00417498" w:rsidP="0041749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53A82" w:rsidRPr="00417498">
        <w:rPr>
          <w:sz w:val="24"/>
          <w:szCs w:val="24"/>
        </w:rPr>
        <w:t>I have read and understood the foregoing disclosur</w:t>
      </w:r>
      <w:r w:rsidR="00012946">
        <w:rPr>
          <w:sz w:val="24"/>
          <w:szCs w:val="24"/>
        </w:rPr>
        <w:t>e represented by paragraphs 1-22</w:t>
      </w:r>
      <w:r w:rsidR="00853A82" w:rsidRPr="00417498">
        <w:rPr>
          <w:sz w:val="24"/>
          <w:szCs w:val="24"/>
        </w:rPr>
        <w:t xml:space="preserve"> above.</w:t>
      </w:r>
    </w:p>
    <w:p w14:paraId="6C7B99D6" w14:textId="77777777" w:rsidR="00853A82" w:rsidRPr="00417498" w:rsidRDefault="00853A82">
      <w:pPr>
        <w:ind w:hanging="360"/>
        <w:jc w:val="both"/>
        <w:rPr>
          <w:sz w:val="24"/>
          <w:szCs w:val="24"/>
        </w:rPr>
      </w:pPr>
    </w:p>
    <w:p w14:paraId="5CC99DF4" w14:textId="77777777" w:rsidR="00853A82" w:rsidRDefault="00853A82">
      <w:pPr>
        <w:ind w:hanging="360"/>
        <w:jc w:val="both"/>
      </w:pPr>
      <w:r>
        <w:tab/>
      </w:r>
      <w:r>
        <w:tab/>
      </w:r>
    </w:p>
    <w:tbl>
      <w:tblPr>
        <w:tblW w:w="0" w:type="auto"/>
        <w:tblInd w:w="8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853A82" w14:paraId="27F887E0" w14:textId="77777777" w:rsidTr="00B11B4B">
        <w:tc>
          <w:tcPr>
            <w:tcW w:w="8748" w:type="dxa"/>
          </w:tcPr>
          <w:p w14:paraId="3DBD732E" w14:textId="77777777" w:rsidR="00853A82" w:rsidRDefault="00853A82" w:rsidP="00B11B4B">
            <w:pPr>
              <w:jc w:val="both"/>
            </w:pPr>
          </w:p>
        </w:tc>
      </w:tr>
    </w:tbl>
    <w:p w14:paraId="04815FE4" w14:textId="77777777" w:rsidR="00853A82" w:rsidRDefault="00853A82">
      <w:pPr>
        <w:ind w:hanging="360"/>
        <w:jc w:val="both"/>
      </w:pPr>
    </w:p>
    <w:p w14:paraId="72485430" w14:textId="77777777" w:rsidR="00853A82" w:rsidRDefault="00853A82">
      <w:pPr>
        <w:ind w:hanging="360"/>
      </w:pP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BD2B5A3" w14:textId="77777777" w:rsidR="00853A82" w:rsidRDefault="00853A82">
      <w:pPr>
        <w:ind w:hanging="360"/>
      </w:pPr>
      <w:r>
        <w:tab/>
      </w:r>
      <w:r>
        <w:tab/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</w:tblGrid>
      <w:tr w:rsidR="00853A82" w14:paraId="37BE1E83" w14:textId="77777777" w:rsidTr="00B11B4B">
        <w:tc>
          <w:tcPr>
            <w:tcW w:w="8748" w:type="dxa"/>
          </w:tcPr>
          <w:p w14:paraId="3D8F2653" w14:textId="77777777" w:rsidR="00853A82" w:rsidRDefault="00853A82"/>
        </w:tc>
      </w:tr>
    </w:tbl>
    <w:p w14:paraId="13A551B2" w14:textId="77777777" w:rsidR="00853A82" w:rsidRDefault="00853A82">
      <w:pPr>
        <w:ind w:hanging="360"/>
      </w:pPr>
    </w:p>
    <w:p w14:paraId="483BE5CB" w14:textId="77777777" w:rsidR="00D00290" w:rsidRPr="00417498" w:rsidRDefault="00853A82" w:rsidP="004A2CA2">
      <w:pPr>
        <w:ind w:hanging="360"/>
      </w:pPr>
      <w:r>
        <w:tab/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7498">
        <w:t>Title</w:t>
      </w:r>
    </w:p>
    <w:sectPr w:rsidR="00D00290" w:rsidRPr="00417498" w:rsidSect="00CB6039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435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4B8D" w14:textId="77777777" w:rsidR="00F11CA3" w:rsidRDefault="00F11CA3">
      <w:r>
        <w:separator/>
      </w:r>
    </w:p>
  </w:endnote>
  <w:endnote w:type="continuationSeparator" w:id="0">
    <w:p w14:paraId="084B5910" w14:textId="77777777" w:rsidR="00F11CA3" w:rsidRDefault="00F1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A7AA" w14:textId="77777777" w:rsidR="009A6D0D" w:rsidRDefault="00CB5DA2" w:rsidP="002129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6D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40FDA0" w14:textId="77777777" w:rsidR="009A6D0D" w:rsidRDefault="009A6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076D" w14:textId="77777777" w:rsidR="00CB6039" w:rsidRDefault="00CB6039" w:rsidP="00D90329">
    <w:r>
      <w:t>Rev. 10/</w:t>
    </w:r>
    <w:r w:rsidRPr="00CB6039">
      <w:t>19</w:t>
    </w:r>
    <w:r w:rsidRPr="00CB6039">
      <w:ptab w:relativeTo="margin" w:alignment="center" w:leader="none"/>
    </w:r>
    <w:r w:rsidRPr="00CB6039">
      <w:fldChar w:fldCharType="begin"/>
    </w:r>
    <w:r w:rsidRPr="00CB6039">
      <w:instrText xml:space="preserve"> PAGE   \* MERGEFORMAT </w:instrText>
    </w:r>
    <w:r w:rsidRPr="00CB6039">
      <w:fldChar w:fldCharType="separate"/>
    </w:r>
    <w:r w:rsidRPr="00CB6039">
      <w:rPr>
        <w:noProof/>
      </w:rPr>
      <w:t>1</w:t>
    </w:r>
    <w:r w:rsidRPr="00CB6039">
      <w:fldChar w:fldCharType="end"/>
    </w:r>
    <w:r w:rsidRPr="00CB6039">
      <w:ptab w:relativeTo="margin" w:alignment="right" w:leader="none"/>
    </w:r>
    <w:r w:rsidRPr="00CB6039">
      <w:t xml:space="preserve">Invention Disclosure </w:t>
    </w:r>
  </w:p>
  <w:p w14:paraId="4E94A9F4" w14:textId="77777777" w:rsidR="009A6D0D" w:rsidRDefault="00CB6039" w:rsidP="00CB6039">
    <w:pPr>
      <w:ind w:left="7200"/>
      <w:jc w:val="right"/>
      <w:rPr>
        <w:sz w:val="18"/>
        <w:szCs w:val="18"/>
      </w:rPr>
    </w:pPr>
    <w:r w:rsidRPr="00CB6039">
      <w:t>Report &amp; Assignment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9EDD" w14:textId="77777777" w:rsidR="00CB6039" w:rsidRDefault="00CB6039">
    <w:pPr>
      <w:pStyle w:val="Footer"/>
    </w:pPr>
    <w:r>
      <w:t>Rev. 10/19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6534" w14:textId="77777777" w:rsidR="00F11CA3" w:rsidRDefault="00F11CA3">
      <w:r>
        <w:separator/>
      </w:r>
    </w:p>
  </w:footnote>
  <w:footnote w:type="continuationSeparator" w:id="0">
    <w:p w14:paraId="795B7003" w14:textId="77777777" w:rsidR="00F11CA3" w:rsidRDefault="00F11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hybridMultilevel"/>
    <w:tmpl w:val="FD6A696E"/>
    <w:lvl w:ilvl="0" w:tplc="3942FC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409000F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1221DA7"/>
    <w:multiLevelType w:val="hybridMultilevel"/>
    <w:tmpl w:val="8134384C"/>
    <w:lvl w:ilvl="0" w:tplc="29FCF04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61FCC"/>
    <w:multiLevelType w:val="multilevel"/>
    <w:tmpl w:val="3CC23D84"/>
    <w:lvl w:ilvl="0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0A704D"/>
    <w:multiLevelType w:val="multilevel"/>
    <w:tmpl w:val="29D8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C27A5"/>
    <w:multiLevelType w:val="multilevel"/>
    <w:tmpl w:val="19CE5A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E11FE"/>
    <w:multiLevelType w:val="hybridMultilevel"/>
    <w:tmpl w:val="D10A2230"/>
    <w:lvl w:ilvl="0" w:tplc="FFFFFFF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 w15:restartNumberingAfterBreak="0">
    <w:nsid w:val="197B33ED"/>
    <w:multiLevelType w:val="hybridMultilevel"/>
    <w:tmpl w:val="877AFD04"/>
    <w:lvl w:ilvl="0" w:tplc="29FCF04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402D41"/>
    <w:multiLevelType w:val="hybridMultilevel"/>
    <w:tmpl w:val="EFF068FA"/>
    <w:lvl w:ilvl="0" w:tplc="6364820C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2DA7CD8">
      <w:start w:val="7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A3822ACE">
      <w:start w:val="8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566FE"/>
    <w:multiLevelType w:val="multilevel"/>
    <w:tmpl w:val="38E280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47777"/>
    <w:multiLevelType w:val="hybridMultilevel"/>
    <w:tmpl w:val="B34E235A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 w15:restartNumberingAfterBreak="0">
    <w:nsid w:val="3DE54B7A"/>
    <w:multiLevelType w:val="hybridMultilevel"/>
    <w:tmpl w:val="7EC6F1EE"/>
    <w:lvl w:ilvl="0" w:tplc="29FCF04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E34CF1"/>
    <w:multiLevelType w:val="hybridMultilevel"/>
    <w:tmpl w:val="FA729748"/>
    <w:lvl w:ilvl="0" w:tplc="354C124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 w15:restartNumberingAfterBreak="0">
    <w:nsid w:val="477C2879"/>
    <w:multiLevelType w:val="hybridMultilevel"/>
    <w:tmpl w:val="A984AF3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6" w15:restartNumberingAfterBreak="0">
    <w:nsid w:val="541B5D31"/>
    <w:multiLevelType w:val="hybridMultilevel"/>
    <w:tmpl w:val="BF686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570EF4"/>
    <w:multiLevelType w:val="hybridMultilevel"/>
    <w:tmpl w:val="F2C4D32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6A34FD"/>
    <w:multiLevelType w:val="hybridMultilevel"/>
    <w:tmpl w:val="D250D22C"/>
    <w:lvl w:ilvl="0" w:tplc="2F52B21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0D53E8"/>
    <w:multiLevelType w:val="hybridMultilevel"/>
    <w:tmpl w:val="88B6123E"/>
    <w:lvl w:ilvl="0" w:tplc="4278703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742DE2"/>
    <w:multiLevelType w:val="hybridMultilevel"/>
    <w:tmpl w:val="0A583F8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CB3E42"/>
    <w:multiLevelType w:val="hybridMultilevel"/>
    <w:tmpl w:val="0DEC90B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372605"/>
    <w:multiLevelType w:val="multilevel"/>
    <w:tmpl w:val="3CC23D84"/>
    <w:lvl w:ilvl="0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B565DD"/>
    <w:multiLevelType w:val="hybridMultilevel"/>
    <w:tmpl w:val="3CC23D84"/>
    <w:lvl w:ilvl="0" w:tplc="21D6522A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B52F75"/>
    <w:multiLevelType w:val="hybridMultilevel"/>
    <w:tmpl w:val="98C4275A"/>
    <w:lvl w:ilvl="0" w:tplc="29FCF04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AE0076"/>
    <w:multiLevelType w:val="hybridMultilevel"/>
    <w:tmpl w:val="C4A2143A"/>
    <w:lvl w:ilvl="0" w:tplc="FFFFFFF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26" w15:restartNumberingAfterBreak="0">
    <w:nsid w:val="74C33FE0"/>
    <w:multiLevelType w:val="hybridMultilevel"/>
    <w:tmpl w:val="19CE5A9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937E03"/>
    <w:multiLevelType w:val="hybridMultilevel"/>
    <w:tmpl w:val="31A62D36"/>
    <w:lvl w:ilvl="0" w:tplc="94F85AB4">
      <w:start w:val="1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25"/>
  </w:num>
  <w:num w:numId="7">
    <w:abstractNumId w:val="12"/>
  </w:num>
  <w:num w:numId="8">
    <w:abstractNumId w:val="15"/>
  </w:num>
  <w:num w:numId="9">
    <w:abstractNumId w:val="16"/>
  </w:num>
  <w:num w:numId="10">
    <w:abstractNumId w:val="26"/>
  </w:num>
  <w:num w:numId="11">
    <w:abstractNumId w:val="20"/>
  </w:num>
  <w:num w:numId="12">
    <w:abstractNumId w:val="17"/>
  </w:num>
  <w:num w:numId="13">
    <w:abstractNumId w:val="19"/>
  </w:num>
  <w:num w:numId="14">
    <w:abstractNumId w:val="7"/>
  </w:num>
  <w:num w:numId="15">
    <w:abstractNumId w:val="24"/>
  </w:num>
  <w:num w:numId="16">
    <w:abstractNumId w:val="4"/>
  </w:num>
  <w:num w:numId="17">
    <w:abstractNumId w:val="9"/>
  </w:num>
  <w:num w:numId="18">
    <w:abstractNumId w:val="13"/>
  </w:num>
  <w:num w:numId="19">
    <w:abstractNumId w:val="18"/>
  </w:num>
  <w:num w:numId="20">
    <w:abstractNumId w:val="23"/>
  </w:num>
  <w:num w:numId="21">
    <w:abstractNumId w:val="21"/>
  </w:num>
  <w:num w:numId="22">
    <w:abstractNumId w:val="11"/>
  </w:num>
  <w:num w:numId="23">
    <w:abstractNumId w:val="22"/>
  </w:num>
  <w:num w:numId="24">
    <w:abstractNumId w:val="14"/>
  </w:num>
  <w:num w:numId="25">
    <w:abstractNumId w:val="6"/>
  </w:num>
  <w:num w:numId="26">
    <w:abstractNumId w:val="10"/>
  </w:num>
  <w:num w:numId="27">
    <w:abstractNumId w:val="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7E"/>
    <w:rsid w:val="00012946"/>
    <w:rsid w:val="001279A9"/>
    <w:rsid w:val="00212949"/>
    <w:rsid w:val="0024591A"/>
    <w:rsid w:val="0024771B"/>
    <w:rsid w:val="002E1662"/>
    <w:rsid w:val="0031739C"/>
    <w:rsid w:val="003C34FD"/>
    <w:rsid w:val="003D32AD"/>
    <w:rsid w:val="003D7E2A"/>
    <w:rsid w:val="00417498"/>
    <w:rsid w:val="0044267A"/>
    <w:rsid w:val="004A2CA2"/>
    <w:rsid w:val="004D4073"/>
    <w:rsid w:val="005131C6"/>
    <w:rsid w:val="005D7B2C"/>
    <w:rsid w:val="006D5B01"/>
    <w:rsid w:val="006E467E"/>
    <w:rsid w:val="00721312"/>
    <w:rsid w:val="00796BFC"/>
    <w:rsid w:val="007B50E6"/>
    <w:rsid w:val="00814DCE"/>
    <w:rsid w:val="00853A82"/>
    <w:rsid w:val="0086743F"/>
    <w:rsid w:val="008B3234"/>
    <w:rsid w:val="00926168"/>
    <w:rsid w:val="0096309C"/>
    <w:rsid w:val="009A6D0D"/>
    <w:rsid w:val="009B4270"/>
    <w:rsid w:val="009D3DDD"/>
    <w:rsid w:val="00A629B7"/>
    <w:rsid w:val="00A71E64"/>
    <w:rsid w:val="00AD4448"/>
    <w:rsid w:val="00AD5449"/>
    <w:rsid w:val="00B012BA"/>
    <w:rsid w:val="00B11B4B"/>
    <w:rsid w:val="00B7400D"/>
    <w:rsid w:val="00BB00BE"/>
    <w:rsid w:val="00BD6789"/>
    <w:rsid w:val="00C3001F"/>
    <w:rsid w:val="00C83C6E"/>
    <w:rsid w:val="00CB5DA2"/>
    <w:rsid w:val="00CB6039"/>
    <w:rsid w:val="00CD02A3"/>
    <w:rsid w:val="00CD0569"/>
    <w:rsid w:val="00D00290"/>
    <w:rsid w:val="00D01A37"/>
    <w:rsid w:val="00D055D5"/>
    <w:rsid w:val="00D90329"/>
    <w:rsid w:val="00DA2492"/>
    <w:rsid w:val="00DC7809"/>
    <w:rsid w:val="00E244C0"/>
    <w:rsid w:val="00E47120"/>
    <w:rsid w:val="00E527A5"/>
    <w:rsid w:val="00E814C8"/>
    <w:rsid w:val="00EA02DA"/>
    <w:rsid w:val="00EA7EC8"/>
    <w:rsid w:val="00EC0197"/>
    <w:rsid w:val="00EE525C"/>
    <w:rsid w:val="00F11CA3"/>
    <w:rsid w:val="00F21516"/>
    <w:rsid w:val="00F92F9B"/>
    <w:rsid w:val="00FB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8193"/>
    <o:shapelayout v:ext="edit">
      <o:idmap v:ext="edit" data="1"/>
    </o:shapelayout>
  </w:shapeDefaults>
  <w:decimalSymbol w:val="."/>
  <w:listSeparator w:val=","/>
  <w14:docId w14:val="062F1B5B"/>
  <w15:docId w15:val="{E21F9FB9-DF9D-4FC6-BEE1-3C40E70D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4D4073"/>
    <w:rPr>
      <w:sz w:val="24"/>
    </w:rPr>
  </w:style>
  <w:style w:type="character" w:customStyle="1" w:styleId="z-BottomofForm1">
    <w:name w:val="z-Bottom of Form1"/>
    <w:basedOn w:val="DefaultParagraphFont"/>
    <w:rsid w:val="004D4073"/>
  </w:style>
  <w:style w:type="paragraph" w:styleId="NormalWeb">
    <w:name w:val="Normal (Web)"/>
    <w:basedOn w:val="Normal"/>
    <w:rsid w:val="004D4073"/>
    <w:pPr>
      <w:ind w:left="720"/>
    </w:pPr>
  </w:style>
  <w:style w:type="paragraph" w:customStyle="1" w:styleId="HTMLAcronym1">
    <w:name w:val="HTML Acronym1"/>
    <w:basedOn w:val="Normal"/>
    <w:rsid w:val="004D4073"/>
    <w:pPr>
      <w:ind w:left="1440"/>
    </w:pPr>
  </w:style>
  <w:style w:type="paragraph" w:styleId="HTMLAddress">
    <w:name w:val="HTML Address"/>
    <w:basedOn w:val="Normal"/>
    <w:rsid w:val="004D4073"/>
    <w:pPr>
      <w:ind w:left="2160"/>
    </w:pPr>
  </w:style>
  <w:style w:type="paragraph" w:customStyle="1" w:styleId="HTMLCite1">
    <w:name w:val="HTML Cite1"/>
    <w:basedOn w:val="Normal"/>
    <w:rsid w:val="004D4073"/>
    <w:pPr>
      <w:ind w:left="2880"/>
    </w:pPr>
  </w:style>
  <w:style w:type="paragraph" w:customStyle="1" w:styleId="HTMLCode1">
    <w:name w:val="HTML Code1"/>
    <w:basedOn w:val="Normal"/>
    <w:rsid w:val="004D4073"/>
    <w:pPr>
      <w:ind w:left="3600"/>
    </w:pPr>
  </w:style>
  <w:style w:type="paragraph" w:customStyle="1" w:styleId="HTMLDefinition1">
    <w:name w:val="HTML Definition1"/>
    <w:basedOn w:val="Normal"/>
    <w:rsid w:val="004D4073"/>
    <w:pPr>
      <w:ind w:left="4320"/>
    </w:pPr>
  </w:style>
  <w:style w:type="paragraph" w:customStyle="1" w:styleId="HTMLKeyboard1">
    <w:name w:val="HTML Keyboard1"/>
    <w:basedOn w:val="Normal"/>
    <w:rsid w:val="004D4073"/>
    <w:pPr>
      <w:ind w:left="5040"/>
    </w:pPr>
  </w:style>
  <w:style w:type="paragraph" w:styleId="HTMLPreformatted">
    <w:name w:val="HTML Preformatted"/>
    <w:basedOn w:val="Normal"/>
    <w:rsid w:val="004D4073"/>
    <w:pPr>
      <w:ind w:left="5760"/>
    </w:pPr>
  </w:style>
  <w:style w:type="table" w:styleId="TableGrid">
    <w:name w:val="Table Grid"/>
    <w:basedOn w:val="TableNormal"/>
    <w:rsid w:val="004D4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215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15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2949"/>
  </w:style>
  <w:style w:type="character" w:styleId="Hyperlink">
    <w:name w:val="Hyperlink"/>
    <w:basedOn w:val="DefaultParagraphFont"/>
    <w:rsid w:val="008B3234"/>
    <w:rPr>
      <w:color w:val="0000FF"/>
      <w:u w:val="single"/>
    </w:rPr>
  </w:style>
  <w:style w:type="paragraph" w:styleId="BalloonText">
    <w:name w:val="Balloon Text"/>
    <w:basedOn w:val="Normal"/>
    <w:semiHidden/>
    <w:rsid w:val="00EA7E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5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5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5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5D5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E527A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tracts@rfm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854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DEPARTMENT OF MENTAL HYGIENE, INC</vt:lpstr>
    </vt:vector>
  </TitlesOfParts>
  <Company>RFMH</Company>
  <LinksUpToDate>false</LinksUpToDate>
  <CharactersWithSpaces>6770</CharactersWithSpaces>
  <SharedDoc>false</SharedDoc>
  <HLinks>
    <vt:vector size="6" baseType="variant">
      <vt:variant>
        <vt:i4>5570673</vt:i4>
      </vt:variant>
      <vt:variant>
        <vt:i4>0</vt:i4>
      </vt:variant>
      <vt:variant>
        <vt:i4>0</vt:i4>
      </vt:variant>
      <vt:variant>
        <vt:i4>5</vt:i4>
      </vt:variant>
      <vt:variant>
        <vt:lpwstr>mailto:ahart@rfmh.org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DEPARTMENT OF MENTAL HYGIENE, INC</dc:title>
  <dc:subject/>
  <dc:creator>Daniel M Potvin</dc:creator>
  <cp:keywords/>
  <dc:description/>
  <cp:lastModifiedBy>Russell, Christine M (OMH)</cp:lastModifiedBy>
  <cp:revision>2</cp:revision>
  <cp:lastPrinted>2019-10-02T20:46:00Z</cp:lastPrinted>
  <dcterms:created xsi:type="dcterms:W3CDTF">2022-07-25T18:18:00Z</dcterms:created>
  <dcterms:modified xsi:type="dcterms:W3CDTF">2022-07-25T18:18:00Z</dcterms:modified>
</cp:coreProperties>
</file>